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4" w:rsidRDefault="004E7377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5896F8" wp14:editId="01A45E59">
            <wp:simplePos x="0" y="0"/>
            <wp:positionH relativeFrom="column">
              <wp:posOffset>-909320</wp:posOffset>
            </wp:positionH>
            <wp:positionV relativeFrom="paragraph">
              <wp:posOffset>-918668</wp:posOffset>
            </wp:positionV>
            <wp:extent cx="7579360" cy="10716540"/>
            <wp:effectExtent l="0" t="0" r="254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dépistage à personnalis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071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09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6118D" wp14:editId="1ACC07EC">
                <wp:simplePos x="0" y="0"/>
                <wp:positionH relativeFrom="column">
                  <wp:posOffset>-251926</wp:posOffset>
                </wp:positionH>
                <wp:positionV relativeFrom="paragraph">
                  <wp:posOffset>3848611</wp:posOffset>
                </wp:positionV>
                <wp:extent cx="6324600" cy="1679693"/>
                <wp:effectExtent l="0" t="190500" r="0" b="2063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4780">
                          <a:off x="0" y="0"/>
                          <a:ext cx="6324600" cy="1679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39" w:rsidRPr="006F09DF" w:rsidRDefault="006F09DF" w:rsidP="006F0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6F09D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 xml:space="preserve"> Lundi 00 janvier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8"/>
                              </w:rPr>
                              <w:br/>
                              <w:t>de 00h00 à 00h00</w:t>
                            </w:r>
                          </w:p>
                          <w:p w:rsidR="00BF5E39" w:rsidRPr="006F09DF" w:rsidRDefault="00BF5E39" w:rsidP="006F0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6F09D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Ville</w:t>
                            </w:r>
                            <w:r w:rsidR="006F09D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 xml:space="preserve"> – lieu</w:t>
                            </w:r>
                            <w:r w:rsidR="006F09D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8"/>
                              </w:rPr>
                              <w:br/>
                              <w:t>Complemement d’information</w:t>
                            </w:r>
                            <w:r w:rsidRPr="006F09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6F09D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85pt;margin-top:303.05pt;width:498pt;height:132.25pt;rotation:-25692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" filled="f" stroked="f">
                <v:textbox>
                  <w:txbxContent>
                    <w:p w:rsidR="00BF5E39" w:rsidRPr="006F09DF" w:rsidRDefault="006F09DF" w:rsidP="006F09D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8"/>
                        </w:rPr>
                      </w:pPr>
                      <w:r w:rsidRPr="006F09D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 xml:space="preserve"> Lundi 00 janvier 2021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8"/>
                        </w:rPr>
                        <w:br/>
                        <w:t>de 00h00 à 00h00</w:t>
                      </w:r>
                    </w:p>
                    <w:p w:rsidR="00BF5E39" w:rsidRPr="006F09DF" w:rsidRDefault="00BF5E39" w:rsidP="006F09D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8"/>
                        </w:rPr>
                      </w:pPr>
                      <w:r w:rsidRPr="006F09D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>Ville</w:t>
                      </w:r>
                      <w:r w:rsidR="006F09D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 xml:space="preserve"> – lieu</w:t>
                      </w:r>
                      <w:r w:rsidR="006F09D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8"/>
                        </w:rPr>
                        <w:br/>
                        <w:t>Complemement d’information</w:t>
                      </w:r>
                      <w:r w:rsidRPr="006F09D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6F09D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3D"/>
    <w:rsid w:val="004324ED"/>
    <w:rsid w:val="004E7377"/>
    <w:rsid w:val="004F3D3D"/>
    <w:rsid w:val="005205B1"/>
    <w:rsid w:val="00671965"/>
    <w:rsid w:val="006F09DF"/>
    <w:rsid w:val="00892A49"/>
    <w:rsid w:val="00B40B03"/>
    <w:rsid w:val="00BF5E39"/>
    <w:rsid w:val="00D227A4"/>
    <w:rsid w:val="00E15B34"/>
    <w:rsid w:val="00E25DC4"/>
    <w:rsid w:val="00F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</dc:creator>
  <cp:lastModifiedBy>HENIN</cp:lastModifiedBy>
  <cp:revision>2</cp:revision>
  <dcterms:created xsi:type="dcterms:W3CDTF">2021-02-19T16:19:00Z</dcterms:created>
  <dcterms:modified xsi:type="dcterms:W3CDTF">2021-02-19T16:19:00Z</dcterms:modified>
</cp:coreProperties>
</file>