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E7" w:rsidRDefault="001D1402">
      <w:pPr>
        <w:rPr>
          <w:rFonts w:ascii="Comic Sans MS" w:hAnsi="Comic Sans MS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-224790</wp:posOffset>
                </wp:positionV>
                <wp:extent cx="6877050" cy="372745"/>
                <wp:effectExtent l="0" t="0" r="19050" b="27305"/>
                <wp:wrapNone/>
                <wp:docPr id="25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7050" cy="3727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308F" w:rsidRDefault="002E308F" w:rsidP="002E308F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DA358C">
                              <w:rPr>
                                <w:rFonts w:ascii="Calibri" w:hAnsi="Calibri"/>
                                <w:b/>
                              </w:rPr>
                              <w:t>Date de ré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daction-</w:t>
                            </w:r>
                            <w:r w:rsidRPr="00DA358C">
                              <w:rPr>
                                <w:rFonts w:ascii="Calibri" w:hAnsi="Calibri"/>
                                <w:b/>
                              </w:rPr>
                              <w:t xml:space="preserve">fiche :                         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    R</w:t>
                            </w:r>
                            <w:r w:rsidRPr="00DA358C">
                              <w:rPr>
                                <w:rFonts w:ascii="Calibri" w:hAnsi="Calibri"/>
                                <w:b/>
                              </w:rPr>
                              <w:t>emplie par 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(Nom-Fonction)</w:t>
                            </w:r>
                            <w:r w:rsidRPr="00DA358C">
                              <w:rPr>
                                <w:rFonts w:ascii="Calibri" w:hAnsi="Calibri"/>
                                <w:b/>
                              </w:rPr>
                              <w:t>:</w:t>
                            </w:r>
                          </w:p>
                          <w:p w:rsidR="002E308F" w:rsidRDefault="002E308F" w:rsidP="002E308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42.35pt;margin-top:-17.7pt;width:541.5pt;height:29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" fillcolor="#d8d8d8 [2732]" strokeweight=".5pt">
                <v:path arrowok="t"/>
                <v:textbox>
                  <w:txbxContent>
                    <w:p w:rsidR="002E308F" w:rsidRDefault="002E308F" w:rsidP="002E308F">
                      <w:pPr>
                        <w:spacing w:after="0"/>
                        <w:rPr>
                          <w:rFonts w:ascii="Calibri" w:hAnsi="Calibri"/>
                          <w:b/>
                        </w:rPr>
                      </w:pPr>
                      <w:r w:rsidRPr="00DA358C">
                        <w:rPr>
                          <w:rFonts w:ascii="Calibri" w:hAnsi="Calibri"/>
                          <w:b/>
                        </w:rPr>
                        <w:t>Date de ré</w:t>
                      </w:r>
                      <w:r>
                        <w:rPr>
                          <w:rFonts w:ascii="Calibri" w:hAnsi="Calibri"/>
                          <w:b/>
                        </w:rPr>
                        <w:t>daction-</w:t>
                      </w:r>
                      <w:r w:rsidRPr="00DA358C">
                        <w:rPr>
                          <w:rFonts w:ascii="Calibri" w:hAnsi="Calibri"/>
                          <w:b/>
                        </w:rPr>
                        <w:t xml:space="preserve">fiche :                          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    R</w:t>
                      </w:r>
                      <w:r w:rsidRPr="00DA358C">
                        <w:rPr>
                          <w:rFonts w:ascii="Calibri" w:hAnsi="Calibri"/>
                          <w:b/>
                        </w:rPr>
                        <w:t>emplie par </w:t>
                      </w:r>
                      <w:r>
                        <w:rPr>
                          <w:rFonts w:ascii="Calibri" w:hAnsi="Calibri"/>
                          <w:b/>
                        </w:rPr>
                        <w:t>(Nom-Fonction)</w:t>
                      </w:r>
                      <w:r w:rsidRPr="00DA358C">
                        <w:rPr>
                          <w:rFonts w:ascii="Calibri" w:hAnsi="Calibri"/>
                          <w:b/>
                        </w:rPr>
                        <w:t>:</w:t>
                      </w:r>
                    </w:p>
                    <w:p w:rsidR="002E308F" w:rsidRDefault="002E308F" w:rsidP="002E308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147955</wp:posOffset>
                </wp:positionV>
                <wp:extent cx="6886575" cy="259080"/>
                <wp:effectExtent l="0" t="0" r="28575" b="2667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259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76D" w:rsidRPr="009F076D" w:rsidRDefault="009F076D" w:rsidP="009F076D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9F076D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IDENTIFICATION DU </w:t>
                            </w:r>
                            <w:r w:rsidR="001D1402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PATIENT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-42.35pt;margin-top:11.65pt;width:542.25pt;height:20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" fillcolor="#a5a5a5 [2092]">
                <v:textbox>
                  <w:txbxContent>
                    <w:p w:rsidR="009F076D" w:rsidRPr="009F076D" w:rsidRDefault="009F076D" w:rsidP="009F076D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9F076D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IDENTIFICATION DU </w:t>
                      </w:r>
                      <w:r w:rsidR="001D1402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PATIENT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8047355</wp:posOffset>
                </wp:positionV>
                <wp:extent cx="6896100" cy="304800"/>
                <wp:effectExtent l="0" t="0" r="19050" b="19050"/>
                <wp:wrapNone/>
                <wp:docPr id="21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C74" w:rsidRPr="00DA358C" w:rsidRDefault="00A55C74" w:rsidP="00F92240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SECURITE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8" type="#_x0000_t202" style="position:absolute;margin-left:-43.1pt;margin-top:633.65pt;width:543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" fillcolor="#a6a6a6">
                <v:textbox>
                  <w:txbxContent>
                    <w:p w:rsidR="00A55C74" w:rsidRPr="00DA358C" w:rsidRDefault="00A55C74" w:rsidP="00F92240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SECURITE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8352155</wp:posOffset>
                </wp:positionV>
                <wp:extent cx="6886575" cy="495300"/>
                <wp:effectExtent l="0" t="0" r="28575" b="19050"/>
                <wp:wrapNone/>
                <wp:docPr id="20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65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C74" w:rsidRDefault="00A55C74" w:rsidP="00831AA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56B12">
                              <w:rPr>
                                <w:b/>
                              </w:rPr>
                              <w:t>Contention :</w:t>
                            </w:r>
                            <w:r>
                              <w:t xml:space="preserve">     </w:t>
                            </w:r>
                            <w:r>
                              <w:rPr>
                                <w:b/>
                              </w:rPr>
                              <w:t>□ Oui       □ Non</w:t>
                            </w:r>
                          </w:p>
                          <w:p w:rsidR="00A55C74" w:rsidRDefault="00A55C74" w:rsidP="00831AA6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 xml:space="preserve">Précisions : </w:t>
                            </w:r>
                            <w:r w:rsidRPr="00B56B12">
                              <w:t>…………..……..……..……..……..……..……..……..……..……..……..……..…</w:t>
                            </w:r>
                            <w:r>
                              <w:t>……..</w:t>
                            </w:r>
                            <w:r w:rsidRPr="00B56B12">
                              <w:t>…..……..……..……..……..……..……..……..……..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" o:spid="_x0000_s1029" type="#_x0000_t202" style="position:absolute;margin-left:-42.35pt;margin-top:657.65pt;width:542.25pt;height:3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" fillcolor="white [3201]" strokeweight=".5pt">
                <v:path arrowok="t"/>
                <v:textbox>
                  <w:txbxContent>
                    <w:p w:rsidR="00A55C74" w:rsidRDefault="00A55C74" w:rsidP="00831AA6">
                      <w:pPr>
                        <w:spacing w:after="0"/>
                        <w:rPr>
                          <w:b/>
                        </w:rPr>
                      </w:pPr>
                      <w:r w:rsidRPr="00B56B12">
                        <w:rPr>
                          <w:b/>
                        </w:rPr>
                        <w:t>Contention :</w:t>
                      </w:r>
                      <w:r>
                        <w:t xml:space="preserve">     </w:t>
                      </w:r>
                      <w:r>
                        <w:rPr>
                          <w:b/>
                        </w:rPr>
                        <w:t>□ Oui       □ Non</w:t>
                      </w:r>
                    </w:p>
                    <w:p w:rsidR="00A55C74" w:rsidRDefault="00A55C74" w:rsidP="00831AA6">
                      <w:pPr>
                        <w:spacing w:after="0"/>
                      </w:pPr>
                      <w:r>
                        <w:rPr>
                          <w:b/>
                        </w:rPr>
                        <w:t xml:space="preserve">Précisions : </w:t>
                      </w:r>
                      <w:r w:rsidRPr="00B56B12">
                        <w:t>…………..……..……..……..……..……..……..……..……..……..……..……..…</w:t>
                      </w:r>
                      <w:r>
                        <w:t>……..</w:t>
                      </w:r>
                      <w:r w:rsidRPr="00B56B12">
                        <w:t>…..……..……..……..……..……..……..……..……..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EA03E7" w:rsidRPr="00EA03E7" w:rsidRDefault="001D1402" w:rsidP="00EA03E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81915</wp:posOffset>
                </wp:positionV>
                <wp:extent cx="6877050" cy="274955"/>
                <wp:effectExtent l="9525" t="10160" r="9525" b="10160"/>
                <wp:wrapNone/>
                <wp:docPr id="1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05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76D" w:rsidRPr="00524EC8" w:rsidRDefault="009F076D" w:rsidP="009F076D">
                            <w:pPr>
                              <w:spacing w:line="24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524EC8">
                              <w:rPr>
                                <w:rFonts w:ascii="Calibri" w:hAnsi="Calibri"/>
                                <w:b/>
                              </w:rPr>
                              <w:t>Nom :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 w:rsidRPr="00524EC8">
                              <w:rPr>
                                <w:rFonts w:ascii="Calibri" w:hAnsi="Calibri"/>
                                <w:b/>
                              </w:rPr>
                              <w:t>Prénom :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 w:rsidRPr="00524EC8">
                              <w:rPr>
                                <w:rFonts w:ascii="Calibri" w:hAnsi="Calibri"/>
                                <w:b/>
                              </w:rPr>
                              <w:t>Date de naissance :</w:t>
                            </w:r>
                          </w:p>
                          <w:p w:rsidR="009F076D" w:rsidRPr="00524EC8" w:rsidRDefault="009F076D" w:rsidP="009F076D">
                            <w:pPr>
                              <w:spacing w:line="24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9F076D" w:rsidRPr="00524EC8" w:rsidRDefault="009F076D" w:rsidP="009F076D">
                            <w:pPr>
                              <w:spacing w:line="24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9F076D" w:rsidRDefault="009F07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0" style="position:absolute;margin-left:-42.35pt;margin-top:6.45pt;width:541.5pt;height:21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">
                <v:textbox>
                  <w:txbxContent>
                    <w:p w:rsidR="009F076D" w:rsidRPr="00524EC8" w:rsidRDefault="009F076D" w:rsidP="009F076D">
                      <w:pPr>
                        <w:spacing w:line="240" w:lineRule="auto"/>
                        <w:rPr>
                          <w:rFonts w:ascii="Calibri" w:hAnsi="Calibri"/>
                          <w:b/>
                        </w:rPr>
                      </w:pPr>
                      <w:r w:rsidRPr="00524EC8">
                        <w:rPr>
                          <w:rFonts w:ascii="Calibri" w:hAnsi="Calibri"/>
                          <w:b/>
                        </w:rPr>
                        <w:t>Nom :</w:t>
                      </w:r>
                      <w:r>
                        <w:rPr>
                          <w:rFonts w:ascii="Calibri" w:hAnsi="Calibri"/>
                          <w:b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</w:rPr>
                        <w:tab/>
                      </w:r>
                      <w:r w:rsidRPr="00524EC8">
                        <w:rPr>
                          <w:rFonts w:ascii="Calibri" w:hAnsi="Calibri"/>
                          <w:b/>
                        </w:rPr>
                        <w:t>Prénom :</w:t>
                      </w:r>
                      <w:r>
                        <w:rPr>
                          <w:rFonts w:ascii="Calibri" w:hAnsi="Calibri"/>
                          <w:b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</w:rPr>
                        <w:tab/>
                      </w:r>
                      <w:r w:rsidRPr="00524EC8">
                        <w:rPr>
                          <w:rFonts w:ascii="Calibri" w:hAnsi="Calibri"/>
                          <w:b/>
                        </w:rPr>
                        <w:t>Date de naissance :</w:t>
                      </w:r>
                    </w:p>
                    <w:p w:rsidR="009F076D" w:rsidRPr="00524EC8" w:rsidRDefault="009F076D" w:rsidP="009F076D">
                      <w:pPr>
                        <w:spacing w:line="240" w:lineRule="auto"/>
                        <w:rPr>
                          <w:rFonts w:ascii="Calibri" w:hAnsi="Calibri"/>
                          <w:b/>
                        </w:rPr>
                      </w:pPr>
                    </w:p>
                    <w:p w:rsidR="009F076D" w:rsidRPr="00524EC8" w:rsidRDefault="009F076D" w:rsidP="009F076D">
                      <w:pPr>
                        <w:spacing w:line="240" w:lineRule="auto"/>
                        <w:rPr>
                          <w:rFonts w:ascii="Calibri" w:hAnsi="Calibri"/>
                          <w:b/>
                        </w:rPr>
                      </w:pPr>
                    </w:p>
                    <w:p w:rsidR="009F076D" w:rsidRDefault="009F076D"/>
                  </w:txbxContent>
                </v:textbox>
              </v:rect>
            </w:pict>
          </mc:Fallback>
        </mc:AlternateContent>
      </w:r>
    </w:p>
    <w:p w:rsidR="00EA03E7" w:rsidRPr="00EA03E7" w:rsidRDefault="001D1402" w:rsidP="00EA03E7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31115</wp:posOffset>
                </wp:positionV>
                <wp:extent cx="3114675" cy="274320"/>
                <wp:effectExtent l="0" t="0" r="28575" b="1143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C74" w:rsidRPr="00DA358C" w:rsidRDefault="00A55C74" w:rsidP="00F92240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ALLERGIES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42.35pt;margin-top:2.45pt;width:245.2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" fillcolor="#a5a5a5 [2092]">
                <v:textbox>
                  <w:txbxContent>
                    <w:p w:rsidR="00A55C74" w:rsidRPr="00DA358C" w:rsidRDefault="00A55C74" w:rsidP="00F92240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ALLERGIES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31115</wp:posOffset>
                </wp:positionV>
                <wp:extent cx="3771900" cy="274320"/>
                <wp:effectExtent l="0" t="0" r="19050" b="11430"/>
                <wp:wrapNone/>
                <wp:docPr id="2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C74" w:rsidRPr="008A2B4A" w:rsidRDefault="00A55C74" w:rsidP="008A2B4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8A2B4A">
                              <w:rPr>
                                <w:b/>
                                <w:sz w:val="24"/>
                              </w:rPr>
                              <w:t>PRECAUTIONS PARTICULIERES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2" type="#_x0000_t202" style="position:absolute;margin-left:202.15pt;margin-top:2.45pt;width:297pt;height:21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" fillcolor="#a5a5a5 [2092]" strokecolor="black [3213]">
                <v:textbox>
                  <w:txbxContent>
                    <w:p w:rsidR="00A55C74" w:rsidRPr="008A2B4A" w:rsidRDefault="00A55C74" w:rsidP="008A2B4A">
                      <w:pPr>
                        <w:rPr>
                          <w:b/>
                          <w:sz w:val="24"/>
                        </w:rPr>
                      </w:pPr>
                      <w:r w:rsidRPr="008A2B4A">
                        <w:rPr>
                          <w:b/>
                          <w:sz w:val="24"/>
                        </w:rPr>
                        <w:t>PRECAUTIONS PARTICULIERES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305435</wp:posOffset>
                </wp:positionV>
                <wp:extent cx="3771900" cy="929005"/>
                <wp:effectExtent l="0" t="0" r="19050" b="23495"/>
                <wp:wrapNone/>
                <wp:docPr id="2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C74" w:rsidRDefault="00A55C74" w:rsidP="00722A2E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8A2B4A">
                              <w:rPr>
                                <w:b/>
                              </w:rPr>
                              <w:t>BMR</w:t>
                            </w:r>
                            <w:r w:rsidR="00B764A1">
                              <w:rPr>
                                <w:b/>
                              </w:rPr>
                              <w:t> :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B3272F"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sym w:font="Wingdings 2" w:char="F0A3"/>
                            </w:r>
                            <w:r w:rsidR="00B764A1"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OUI       </w:t>
                            </w:r>
                            <w:r w:rsidRPr="00B3272F"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sym w:font="Wingdings 2" w:char="F0A3"/>
                            </w:r>
                            <w:r w:rsidR="00B764A1"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NON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="00B764A1">
                              <w:rPr>
                                <w:b/>
                              </w:rPr>
                              <w:t xml:space="preserve">     </w:t>
                            </w:r>
                            <w:r w:rsidRPr="008A2B4A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Précautions complémentaires : </w:t>
                            </w:r>
                          </w:p>
                          <w:p w:rsidR="00A55C74" w:rsidRDefault="001245C9" w:rsidP="00722A2E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(isolement)   </w:t>
                            </w:r>
                            <w:r w:rsidR="00A55C74" w:rsidRPr="00F92240">
                              <w:rPr>
                                <w:b/>
                              </w:rPr>
                              <w:t>□</w:t>
                            </w:r>
                            <w:r w:rsidR="00A55C74">
                              <w:rPr>
                                <w:b/>
                              </w:rPr>
                              <w:t xml:space="preserve"> Contact</w:t>
                            </w:r>
                            <w:r w:rsidR="00A55C7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A55C74" w:rsidRPr="00F92240">
                              <w:rPr>
                                <w:b/>
                              </w:rPr>
                              <w:t>□</w:t>
                            </w:r>
                            <w:r w:rsidR="00A55C74">
                              <w:rPr>
                                <w:b/>
                              </w:rPr>
                              <w:t xml:space="preserve"> Gouttelettes</w:t>
                            </w:r>
                            <w:r w:rsidR="00A55C74">
                              <w:rPr>
                                <w:b/>
                              </w:rPr>
                              <w:tab/>
                            </w:r>
                            <w:r w:rsidR="00A55C74">
                              <w:rPr>
                                <w:b/>
                              </w:rPr>
                              <w:tab/>
                            </w:r>
                            <w:r w:rsidR="00A55C74" w:rsidRPr="00F92240">
                              <w:rPr>
                                <w:b/>
                              </w:rPr>
                              <w:t>□</w:t>
                            </w:r>
                            <w:r w:rsidR="00A55C74">
                              <w:rPr>
                                <w:b/>
                              </w:rPr>
                              <w:t xml:space="preserve"> Air</w:t>
                            </w:r>
                          </w:p>
                          <w:p w:rsidR="00A55C74" w:rsidRDefault="00A55C74" w:rsidP="003361FD">
                            <w:pPr>
                              <w:spacing w:line="240" w:lineRule="auto"/>
                            </w:pPr>
                            <w:r w:rsidRPr="00722A2E">
                              <w:rPr>
                                <w:b/>
                              </w:rPr>
                              <w:t>A</w:t>
                            </w:r>
                            <w:r w:rsidRPr="007412F6">
                              <w:rPr>
                                <w:b/>
                              </w:rPr>
                              <w:t>utre</w:t>
                            </w:r>
                            <w:r>
                              <w:rPr>
                                <w:b/>
                              </w:rPr>
                              <w:t> </w:t>
                            </w:r>
                            <w:r w:rsidRPr="00722A2E">
                              <w:t>: ……………………………………………………………………………</w:t>
                            </w:r>
                            <w:r w:rsidR="005E05C2">
                              <w:t>…..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3" type="#_x0000_t202" style="position:absolute;margin-left:202.15pt;margin-top:24.05pt;width:297pt;height:73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">
                <v:textbox>
                  <w:txbxContent>
                    <w:p w:rsidR="00A55C74" w:rsidRDefault="00A55C74" w:rsidP="00722A2E">
                      <w:pPr>
                        <w:spacing w:line="240" w:lineRule="auto"/>
                        <w:rPr>
                          <w:b/>
                        </w:rPr>
                      </w:pPr>
                      <w:r w:rsidRPr="008A2B4A">
                        <w:rPr>
                          <w:b/>
                        </w:rPr>
                        <w:t>BMR</w:t>
                      </w:r>
                      <w:r w:rsidR="00B764A1">
                        <w:rPr>
                          <w:b/>
                        </w:rPr>
                        <w:t> :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Pr="00B3272F">
                        <w:rPr>
                          <w:rFonts w:ascii="Calibri" w:hAnsi="Calibri"/>
                          <w:b/>
                          <w:sz w:val="18"/>
                        </w:rPr>
                        <w:sym w:font="Wingdings 2" w:char="F0A3"/>
                      </w:r>
                      <w:r w:rsidR="00B764A1">
                        <w:rPr>
                          <w:rFonts w:ascii="Calibri" w:hAnsi="Calibri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OUI       </w:t>
                      </w:r>
                      <w:r w:rsidRPr="00B3272F">
                        <w:rPr>
                          <w:rFonts w:ascii="Calibri" w:hAnsi="Calibri"/>
                          <w:b/>
                          <w:sz w:val="18"/>
                        </w:rPr>
                        <w:sym w:font="Wingdings 2" w:char="F0A3"/>
                      </w:r>
                      <w:r w:rsidR="00B764A1">
                        <w:rPr>
                          <w:rFonts w:ascii="Calibri" w:hAnsi="Calibri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NON</w:t>
                      </w:r>
                      <w:r>
                        <w:rPr>
                          <w:b/>
                        </w:rPr>
                        <w:t xml:space="preserve">    </w:t>
                      </w:r>
                      <w:r w:rsidR="00B764A1">
                        <w:rPr>
                          <w:b/>
                        </w:rPr>
                        <w:t xml:space="preserve">     </w:t>
                      </w:r>
                      <w:r w:rsidRPr="008A2B4A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Précautions complémentaires : </w:t>
                      </w:r>
                    </w:p>
                    <w:p w:rsidR="00A55C74" w:rsidRDefault="001245C9" w:rsidP="00722A2E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(isolement)   </w:t>
                      </w:r>
                      <w:r w:rsidR="00A55C74" w:rsidRPr="00F92240">
                        <w:rPr>
                          <w:b/>
                        </w:rPr>
                        <w:t>□</w:t>
                      </w:r>
                      <w:r w:rsidR="00A55C74">
                        <w:rPr>
                          <w:b/>
                        </w:rPr>
                        <w:t xml:space="preserve"> Contact</w:t>
                      </w:r>
                      <w:r w:rsidR="00A55C74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A55C74" w:rsidRPr="00F92240">
                        <w:rPr>
                          <w:b/>
                        </w:rPr>
                        <w:t>□</w:t>
                      </w:r>
                      <w:r w:rsidR="00A55C74">
                        <w:rPr>
                          <w:b/>
                        </w:rPr>
                        <w:t xml:space="preserve"> Gouttelettes</w:t>
                      </w:r>
                      <w:r w:rsidR="00A55C74">
                        <w:rPr>
                          <w:b/>
                        </w:rPr>
                        <w:tab/>
                      </w:r>
                      <w:r w:rsidR="00A55C74">
                        <w:rPr>
                          <w:b/>
                        </w:rPr>
                        <w:tab/>
                      </w:r>
                      <w:r w:rsidR="00A55C74" w:rsidRPr="00F92240">
                        <w:rPr>
                          <w:b/>
                        </w:rPr>
                        <w:t>□</w:t>
                      </w:r>
                      <w:r w:rsidR="00A55C74">
                        <w:rPr>
                          <w:b/>
                        </w:rPr>
                        <w:t xml:space="preserve"> Air</w:t>
                      </w:r>
                    </w:p>
                    <w:p w:rsidR="00A55C74" w:rsidRDefault="00A55C74" w:rsidP="003361FD">
                      <w:pPr>
                        <w:spacing w:line="240" w:lineRule="auto"/>
                      </w:pPr>
                      <w:r w:rsidRPr="00722A2E">
                        <w:rPr>
                          <w:b/>
                        </w:rPr>
                        <w:t>A</w:t>
                      </w:r>
                      <w:r w:rsidRPr="007412F6">
                        <w:rPr>
                          <w:b/>
                        </w:rPr>
                        <w:t>utre</w:t>
                      </w:r>
                      <w:r>
                        <w:rPr>
                          <w:b/>
                        </w:rPr>
                        <w:t> </w:t>
                      </w:r>
                      <w:r w:rsidRPr="00722A2E">
                        <w:t>: ……………………………………………………………………………</w:t>
                      </w:r>
                      <w:r w:rsidR="005E05C2">
                        <w:t>…..</w:t>
                      </w: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305435</wp:posOffset>
                </wp:positionV>
                <wp:extent cx="3114675" cy="929005"/>
                <wp:effectExtent l="0" t="0" r="28575" b="23495"/>
                <wp:wrapNone/>
                <wp:docPr id="1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4675" cy="929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C74" w:rsidRDefault="00A55C74">
                            <w:r w:rsidRPr="00F92240">
                              <w:rPr>
                                <w:b/>
                              </w:rPr>
                              <w:t>Allergie(s) connue(s) :</w:t>
                            </w:r>
                            <w:r>
                              <w:t xml:space="preserve"> ……………….…………………………………………</w:t>
                            </w:r>
                            <w:r w:rsidR="009F076D">
                              <w:t>..</w:t>
                            </w:r>
                            <w:r>
                              <w:t>………………………………………………………………………………………………………</w:t>
                            </w:r>
                            <w:r w:rsidR="009F076D">
                              <w:t>………………………………………………………………………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42.35pt;margin-top:24.05pt;width:245.25pt;height:7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" fillcolor="white [3201]" strokeweight=".5pt">
                <v:path arrowok="t"/>
                <v:textbox>
                  <w:txbxContent>
                    <w:p w:rsidR="00A55C74" w:rsidRDefault="00A55C74">
                      <w:r w:rsidRPr="00F92240">
                        <w:rPr>
                          <w:b/>
                        </w:rPr>
                        <w:t>Allergie(s) connue(s) :</w:t>
                      </w:r>
                      <w:r>
                        <w:t xml:space="preserve"> ……………….…………………………………………</w:t>
                      </w:r>
                      <w:r w:rsidR="009F076D">
                        <w:t>..</w:t>
                      </w:r>
                      <w:r>
                        <w:t>………………………………………………………………………………………………………</w:t>
                      </w:r>
                      <w:r w:rsidR="009F076D">
                        <w:t>………………………………………………………………………</w:t>
                      </w: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EA03E7" w:rsidRPr="00EA03E7" w:rsidRDefault="00EA03E7" w:rsidP="00EA03E7">
      <w:pPr>
        <w:rPr>
          <w:rFonts w:ascii="Comic Sans MS" w:hAnsi="Comic Sans MS"/>
        </w:rPr>
      </w:pPr>
    </w:p>
    <w:p w:rsidR="00EA03E7" w:rsidRPr="00EA03E7" w:rsidRDefault="00EA03E7" w:rsidP="00EA03E7">
      <w:pPr>
        <w:rPr>
          <w:rFonts w:ascii="Comic Sans MS" w:hAnsi="Comic Sans MS"/>
        </w:rPr>
      </w:pPr>
    </w:p>
    <w:p w:rsidR="00EA03E7" w:rsidRPr="00EA03E7" w:rsidRDefault="001D1402" w:rsidP="00EA03E7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257810</wp:posOffset>
                </wp:positionV>
                <wp:extent cx="6886575" cy="274955"/>
                <wp:effectExtent l="0" t="0" r="28575" b="10795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2749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C74" w:rsidRPr="00DA358C" w:rsidRDefault="00A55C74" w:rsidP="00F92240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PARAMETRES DE BASE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43.1pt;margin-top:20.3pt;width:542.25pt;height:2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" fillcolor="#a6a6a6">
                <v:textbox>
                  <w:txbxContent>
                    <w:p w:rsidR="00A55C74" w:rsidRPr="00DA358C" w:rsidRDefault="00A55C74" w:rsidP="00F92240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PARAMETRES DE BASE</w:t>
                      </w:r>
                    </w:p>
                  </w:txbxContent>
                </v:textbox>
              </v:shape>
            </w:pict>
          </mc:Fallback>
        </mc:AlternateContent>
      </w:r>
    </w:p>
    <w:p w:rsidR="00EA03E7" w:rsidRPr="00EA03E7" w:rsidRDefault="001D1402" w:rsidP="00EA03E7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207645</wp:posOffset>
                </wp:positionV>
                <wp:extent cx="6886575" cy="640080"/>
                <wp:effectExtent l="0" t="0" r="28575" b="26670"/>
                <wp:wrapNone/>
                <wp:docPr id="12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6575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C74" w:rsidRDefault="00A55C74" w:rsidP="0088293C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 w:rsidRPr="00F92240">
                              <w:rPr>
                                <w:b/>
                              </w:rPr>
                              <w:t>Tension</w:t>
                            </w:r>
                            <w:r>
                              <w:rPr>
                                <w:b/>
                              </w:rPr>
                              <w:t xml:space="preserve"> artérielle</w:t>
                            </w:r>
                            <w:r w:rsidRPr="00F92240">
                              <w:rPr>
                                <w:b/>
                              </w:rPr>
                              <w:t xml:space="preserve"> : </w:t>
                            </w:r>
                            <w:r w:rsidRPr="00F92240">
                              <w:t>……..</w:t>
                            </w:r>
                            <w:r w:rsidRPr="00F92240">
                              <w:rPr>
                                <w:b/>
                              </w:rPr>
                              <w:t>/</w:t>
                            </w:r>
                            <w:r w:rsidRPr="00F92240">
                              <w:t>……..</w:t>
                            </w:r>
                            <w:r w:rsidRPr="00F92240">
                              <w:rPr>
                                <w:b/>
                              </w:rPr>
                              <w:t xml:space="preserve"> mm Hg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Saturation : </w:t>
                            </w:r>
                            <w:r w:rsidRPr="00F92240">
                              <w:t>……….</w:t>
                            </w:r>
                            <w:r>
                              <w:rPr>
                                <w:b/>
                              </w:rPr>
                              <w:t>%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Fréquence cardiaque :</w:t>
                            </w:r>
                            <w:r w:rsidRPr="00F92240">
                              <w:t xml:space="preserve"> ………..</w:t>
                            </w:r>
                            <w:r>
                              <w:rPr>
                                <w:b/>
                              </w:rPr>
                              <w:t xml:space="preserve"> bpm Poids :………...Kg      Taille :…………….m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IMC :……………..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A55C74" w:rsidRPr="00F92240" w:rsidRDefault="00A55C74" w:rsidP="0088293C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Evaluation du risque d’escarre </w:t>
                            </w:r>
                            <w:r w:rsidR="00B764A1">
                              <w:rPr>
                                <w:b/>
                              </w:rPr>
                              <w:t>(score de BRAD</w:t>
                            </w:r>
                            <w:r>
                              <w:rPr>
                                <w:b/>
                              </w:rPr>
                              <w:t>EN) :………………………………………………………………………………………...….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" o:spid="_x0000_s1036" type="#_x0000_t202" style="position:absolute;margin-left:-42.35pt;margin-top:16.35pt;width:542.25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" fillcolor="white [3201]" strokeweight=".5pt">
                <v:path arrowok="t"/>
                <v:textbox>
                  <w:txbxContent>
                    <w:p w:rsidR="00A55C74" w:rsidRDefault="00A55C74" w:rsidP="0088293C">
                      <w:pPr>
                        <w:spacing w:after="120" w:line="240" w:lineRule="auto"/>
                        <w:rPr>
                          <w:b/>
                        </w:rPr>
                      </w:pPr>
                      <w:r w:rsidRPr="00F92240">
                        <w:rPr>
                          <w:b/>
                        </w:rPr>
                        <w:t>Tension</w:t>
                      </w:r>
                      <w:r>
                        <w:rPr>
                          <w:b/>
                        </w:rPr>
                        <w:t xml:space="preserve"> artérielle</w:t>
                      </w:r>
                      <w:r w:rsidRPr="00F92240">
                        <w:rPr>
                          <w:b/>
                        </w:rPr>
                        <w:t xml:space="preserve"> : </w:t>
                      </w:r>
                      <w:r w:rsidRPr="00F92240">
                        <w:t>……..</w:t>
                      </w:r>
                      <w:r w:rsidRPr="00F92240">
                        <w:rPr>
                          <w:b/>
                        </w:rPr>
                        <w:t>/</w:t>
                      </w:r>
                      <w:r w:rsidRPr="00F92240">
                        <w:t>……..</w:t>
                      </w:r>
                      <w:r w:rsidRPr="00F92240">
                        <w:rPr>
                          <w:b/>
                        </w:rPr>
                        <w:t xml:space="preserve"> mm Hg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Saturation : </w:t>
                      </w:r>
                      <w:r w:rsidRPr="00F92240">
                        <w:t>……….</w:t>
                      </w:r>
                      <w:r>
                        <w:rPr>
                          <w:b/>
                        </w:rPr>
                        <w:t>%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 Fréquence cardiaque :</w:t>
                      </w:r>
                      <w:r w:rsidRPr="00F92240">
                        <w:t xml:space="preserve"> ………..</w:t>
                      </w:r>
                      <w:r>
                        <w:rPr>
                          <w:b/>
                        </w:rPr>
                        <w:t xml:space="preserve"> bpm Poids :………...Kg      Taille :…………….m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IMC :……………..</w:t>
                      </w:r>
                      <w:r>
                        <w:rPr>
                          <w:b/>
                        </w:rPr>
                        <w:tab/>
                      </w:r>
                    </w:p>
                    <w:p w:rsidR="00A55C74" w:rsidRPr="00F92240" w:rsidRDefault="00A55C74" w:rsidP="0088293C">
                      <w:pPr>
                        <w:spacing w:after="12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Evaluation du risque d’escarre </w:t>
                      </w:r>
                      <w:r w:rsidR="00B764A1">
                        <w:rPr>
                          <w:b/>
                        </w:rPr>
                        <w:t>(score de BRAD</w:t>
                      </w:r>
                      <w:r>
                        <w:rPr>
                          <w:b/>
                        </w:rPr>
                        <w:t>EN) :………………………………………………………………………………………...….</w:t>
                      </w:r>
                    </w:p>
                  </w:txbxContent>
                </v:textbox>
              </v:shape>
            </w:pict>
          </mc:Fallback>
        </mc:AlternateContent>
      </w:r>
    </w:p>
    <w:p w:rsidR="00EA03E7" w:rsidRPr="00EA03E7" w:rsidRDefault="00EA03E7" w:rsidP="00EA03E7">
      <w:pPr>
        <w:rPr>
          <w:rFonts w:ascii="Comic Sans MS" w:hAnsi="Comic Sans MS"/>
        </w:rPr>
      </w:pPr>
    </w:p>
    <w:p w:rsidR="00EA03E7" w:rsidRPr="00EA03E7" w:rsidRDefault="001D1402" w:rsidP="00EA03E7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196850</wp:posOffset>
                </wp:positionV>
                <wp:extent cx="6886575" cy="281940"/>
                <wp:effectExtent l="0" t="0" r="28575" b="22860"/>
                <wp:wrapNone/>
                <wp:docPr id="7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2819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C74" w:rsidRPr="00DA358C" w:rsidRDefault="00A55C74" w:rsidP="00F92240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RESPIRATION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7" type="#_x0000_t202" style="position:absolute;margin-left:-42.35pt;margin-top:15.5pt;width:542.25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" fillcolor="#a6a6a6">
                <v:textbox>
                  <w:txbxContent>
                    <w:p w:rsidR="00A55C74" w:rsidRPr="00DA358C" w:rsidRDefault="00A55C74" w:rsidP="00F92240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RESPIRATION</w:t>
                      </w:r>
                    </w:p>
                  </w:txbxContent>
                </v:textbox>
              </v:shape>
            </w:pict>
          </mc:Fallback>
        </mc:AlternateContent>
      </w:r>
    </w:p>
    <w:p w:rsidR="00EA03E7" w:rsidRPr="00EA03E7" w:rsidRDefault="001D1402" w:rsidP="00EA03E7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153035</wp:posOffset>
                </wp:positionV>
                <wp:extent cx="6886575" cy="868680"/>
                <wp:effectExtent l="0" t="0" r="28575" b="2667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6575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C74" w:rsidRDefault="00A55C74">
                            <w:pPr>
                              <w:rPr>
                                <w:b/>
                              </w:rPr>
                            </w:pPr>
                            <w:r w:rsidRPr="00F92240">
                              <w:rPr>
                                <w:b/>
                              </w:rPr>
                              <w:t>□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F92240">
                              <w:rPr>
                                <w:b/>
                              </w:rPr>
                              <w:t>Respiration spontanée</w:t>
                            </w:r>
                            <w:r>
                              <w:rPr>
                                <w:b/>
                              </w:rPr>
                              <w:t xml:space="preserve">            □ Pauses respiratoires            □ Résident sous O2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Débit : </w:t>
                            </w:r>
                            <w:r w:rsidRPr="00A0565D">
                              <w:t>………</w:t>
                            </w:r>
                            <w:r>
                              <w:rPr>
                                <w:b/>
                              </w:rPr>
                              <w:t xml:space="preserve"> L/min</w:t>
                            </w:r>
                          </w:p>
                          <w:p w:rsidR="00A55C74" w:rsidRDefault="00A55C7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□ Aspiration buccale      </w:t>
                            </w:r>
                            <w:r>
                              <w:rPr>
                                <w:b/>
                              </w:rPr>
                              <w:tab/>
                              <w:t>□ Aspiration bronchique        □ En continu                    □ Nombre d’heures/24h :</w:t>
                            </w:r>
                          </w:p>
                          <w:p w:rsidR="00A55C74" w:rsidRPr="00F92240" w:rsidRDefault="00A55C74" w:rsidP="0092673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□ Assistance respiratoire</w:t>
                            </w:r>
                            <w:r>
                              <w:rPr>
                                <w:b/>
                              </w:rPr>
                              <w:tab/>
                              <w:t>□</w:t>
                            </w:r>
                            <w:r w:rsidRPr="00F92240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Trachéotomie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       □ Kinésithérapie respiratoire</w:t>
                            </w:r>
                          </w:p>
                          <w:p w:rsidR="00A55C74" w:rsidRDefault="00A55C74">
                            <w:pPr>
                              <w:rPr>
                                <w:b/>
                              </w:rPr>
                            </w:pPr>
                          </w:p>
                          <w:p w:rsidR="00A55C74" w:rsidRPr="00F92240" w:rsidRDefault="00A55C7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8" type="#_x0000_t202" style="position:absolute;margin-left:-42.35pt;margin-top:12.05pt;width:542.25pt;height:68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" fillcolor="white [3201]" strokeweight=".5pt">
                <v:path arrowok="t"/>
                <v:textbox>
                  <w:txbxContent>
                    <w:p w:rsidR="00A55C74" w:rsidRDefault="00A55C74">
                      <w:pPr>
                        <w:rPr>
                          <w:b/>
                        </w:rPr>
                      </w:pPr>
                      <w:r w:rsidRPr="00F92240">
                        <w:rPr>
                          <w:b/>
                        </w:rPr>
                        <w:t>□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F92240">
                        <w:rPr>
                          <w:b/>
                        </w:rPr>
                        <w:t>Respiration spontanée</w:t>
                      </w:r>
                      <w:r>
                        <w:rPr>
                          <w:b/>
                        </w:rPr>
                        <w:t xml:space="preserve">            □ Pauses respiratoires            □ Résident sous O2</w:t>
                      </w:r>
                      <w:r>
                        <w:rPr>
                          <w:b/>
                        </w:rPr>
                        <w:tab/>
                        <w:t xml:space="preserve">Débit : </w:t>
                      </w:r>
                      <w:r w:rsidRPr="00A0565D">
                        <w:t>………</w:t>
                      </w:r>
                      <w:r>
                        <w:rPr>
                          <w:b/>
                        </w:rPr>
                        <w:t xml:space="preserve"> L/min</w:t>
                      </w:r>
                    </w:p>
                    <w:p w:rsidR="00A55C74" w:rsidRDefault="00A55C7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□ Aspiration buccale      </w:t>
                      </w:r>
                      <w:r>
                        <w:rPr>
                          <w:b/>
                        </w:rPr>
                        <w:tab/>
                        <w:t>□ Aspiration bronchique        □ En continu                    □ Nombre d’heures/24h :</w:t>
                      </w:r>
                    </w:p>
                    <w:p w:rsidR="00A55C74" w:rsidRPr="00F92240" w:rsidRDefault="00A55C74" w:rsidP="0092673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□ Assistance respiratoire</w:t>
                      </w:r>
                      <w:r>
                        <w:rPr>
                          <w:b/>
                        </w:rPr>
                        <w:tab/>
                        <w:t>□</w:t>
                      </w:r>
                      <w:r w:rsidRPr="00F92240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Trachéotomie</w:t>
                      </w:r>
                      <w:r>
                        <w:rPr>
                          <w:b/>
                        </w:rPr>
                        <w:tab/>
                        <w:t xml:space="preserve">          □ Kinésithérapie respiratoire</w:t>
                      </w:r>
                    </w:p>
                    <w:p w:rsidR="00A55C74" w:rsidRDefault="00A55C74">
                      <w:pPr>
                        <w:rPr>
                          <w:b/>
                        </w:rPr>
                      </w:pPr>
                    </w:p>
                    <w:p w:rsidR="00A55C74" w:rsidRPr="00F92240" w:rsidRDefault="00A55C7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2891155</wp:posOffset>
                </wp:positionH>
                <wp:positionV relativeFrom="paragraph">
                  <wp:posOffset>153035</wp:posOffset>
                </wp:positionV>
                <wp:extent cx="0" cy="830580"/>
                <wp:effectExtent l="9525" t="8255" r="9525" b="8890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0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227.65pt;margin-top:12.05pt;width:0;height:65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SyHwIAADs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"/>
            </w:pict>
          </mc:Fallback>
        </mc:AlternateContent>
      </w:r>
    </w:p>
    <w:p w:rsidR="00EA03E7" w:rsidRPr="00EA03E7" w:rsidRDefault="00EA03E7" w:rsidP="00EA03E7">
      <w:pPr>
        <w:rPr>
          <w:rFonts w:ascii="Comic Sans MS" w:hAnsi="Comic Sans MS"/>
        </w:rPr>
      </w:pPr>
    </w:p>
    <w:p w:rsidR="00EA03E7" w:rsidRPr="00EA03E7" w:rsidRDefault="00EA03E7" w:rsidP="00EA03E7">
      <w:pPr>
        <w:rPr>
          <w:rFonts w:ascii="Comic Sans MS" w:hAnsi="Comic Sans MS"/>
        </w:rPr>
      </w:pPr>
    </w:p>
    <w:p w:rsidR="00EA03E7" w:rsidRPr="00EA03E7" w:rsidRDefault="001D1402" w:rsidP="00EA03E7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6985</wp:posOffset>
                </wp:positionV>
                <wp:extent cx="6886575" cy="281940"/>
                <wp:effectExtent l="0" t="0" r="28575" b="2286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2819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C74" w:rsidRPr="00DA358C" w:rsidRDefault="00A55C74" w:rsidP="00F92240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EPILEPSIE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39" type="#_x0000_t202" style="position:absolute;margin-left:-42.35pt;margin-top:.55pt;width:542.25pt;height:2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" fillcolor="#a6a6a6">
                <v:textbox>
                  <w:txbxContent>
                    <w:p w:rsidR="00A55C74" w:rsidRPr="00DA358C" w:rsidRDefault="00A55C74" w:rsidP="00F92240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EPILEPSIE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250825</wp:posOffset>
                </wp:positionV>
                <wp:extent cx="6886575" cy="1021080"/>
                <wp:effectExtent l="0" t="0" r="28575" b="2667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6575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C74" w:rsidRDefault="00A55C74" w:rsidP="0059170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A0565D">
                              <w:rPr>
                                <w:b/>
                              </w:rPr>
                              <w:t>Fréquence des crises 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A0565D">
                              <w:rPr>
                                <w:b/>
                              </w:rPr>
                              <w:t xml:space="preserve"> □ Journalière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□ </w:t>
                            </w:r>
                            <w:r w:rsidRPr="00A0565D">
                              <w:rPr>
                                <w:b/>
                              </w:rPr>
                              <w:t>Hebdomadaire </w:t>
                            </w:r>
                            <w:r>
                              <w:rPr>
                                <w:b/>
                              </w:rPr>
                              <w:t xml:space="preserve">  □ Mensuelle   □ </w:t>
                            </w:r>
                            <w:r w:rsidRPr="00A0565D">
                              <w:rPr>
                                <w:b/>
                              </w:rPr>
                              <w:t>Exceptionnelle</w:t>
                            </w:r>
                          </w:p>
                          <w:p w:rsidR="00A55C74" w:rsidRDefault="00A55C74" w:rsidP="0059170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Type de crises :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□  Crises convulsives généralisées    □  Absences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□  Crises partielles</w:t>
                            </w:r>
                          </w:p>
                          <w:p w:rsidR="00A55C74" w:rsidRDefault="00A55C74" w:rsidP="0059170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Port d’un casque : □  Oui   □  Non</w:t>
                            </w:r>
                            <w:r w:rsidR="00BE1141">
                              <w:rPr>
                                <w:b/>
                              </w:rPr>
                              <w:tab/>
                              <w:t>Autre :…………………………………………………………………………………………</w:t>
                            </w:r>
                            <w:r w:rsidR="00591708">
                              <w:rPr>
                                <w:b/>
                              </w:rPr>
                              <w:t>.</w:t>
                            </w:r>
                            <w:r w:rsidR="00BE1141">
                              <w:rPr>
                                <w:b/>
                              </w:rPr>
                              <w:t>……………..</w:t>
                            </w:r>
                          </w:p>
                          <w:p w:rsidR="00977F3F" w:rsidRDefault="00591708" w:rsidP="0059170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Protocole de l’institution </w:t>
                            </w:r>
                            <w:r w:rsidR="0058570D" w:rsidRPr="0058570D">
                              <w:rPr>
                                <w:b/>
                                <w:u w:val="single"/>
                              </w:rPr>
                              <w:t>pour ce résident</w:t>
                            </w:r>
                            <w:r w:rsidR="0058570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 cas de convulsion de plus de 3 mn ou récidives de crises : ………………………………………</w:t>
                            </w:r>
                            <w:r w:rsidR="0058570D">
                              <w:rPr>
                                <w:b/>
                              </w:rPr>
                              <w:t>.</w:t>
                            </w:r>
                            <w:r w:rsidR="00977F3F">
                              <w:rPr>
                                <w:b/>
                              </w:rPr>
                              <w:t>……………………………………………………………………………………………………………………………</w:t>
                            </w:r>
                            <w:r w:rsidR="0058570D">
                              <w:rPr>
                                <w:b/>
                              </w:rPr>
                              <w:t>…..</w:t>
                            </w:r>
                            <w:r w:rsidR="00977F3F">
                              <w:rPr>
                                <w:b/>
                              </w:rPr>
                              <w:t>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40" type="#_x0000_t202" style="position:absolute;margin-left:-42.35pt;margin-top:19.75pt;width:542.25pt;height:80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" fillcolor="white [3201]" strokeweight=".5pt">
                <v:path arrowok="t"/>
                <v:textbox>
                  <w:txbxContent>
                    <w:p w:rsidR="00A55C74" w:rsidRDefault="00A55C74" w:rsidP="00591708">
                      <w:pPr>
                        <w:spacing w:after="0"/>
                        <w:rPr>
                          <w:b/>
                        </w:rPr>
                      </w:pPr>
                      <w:r w:rsidRPr="00A0565D">
                        <w:rPr>
                          <w:b/>
                        </w:rPr>
                        <w:t>Fréquence des crises :</w:t>
                      </w:r>
                      <w:r>
                        <w:rPr>
                          <w:b/>
                        </w:rPr>
                        <w:tab/>
                      </w:r>
                      <w:r w:rsidRPr="00A0565D">
                        <w:rPr>
                          <w:b/>
                        </w:rPr>
                        <w:t xml:space="preserve"> □ Journalière</w:t>
                      </w:r>
                      <w:r>
                        <w:rPr>
                          <w:b/>
                        </w:rPr>
                        <w:tab/>
                        <w:t xml:space="preserve"> □ </w:t>
                      </w:r>
                      <w:r w:rsidRPr="00A0565D">
                        <w:rPr>
                          <w:b/>
                        </w:rPr>
                        <w:t>Hebdomadaire </w:t>
                      </w:r>
                      <w:r>
                        <w:rPr>
                          <w:b/>
                        </w:rPr>
                        <w:t xml:space="preserve">  □ Mensuelle   □ </w:t>
                      </w:r>
                      <w:r w:rsidRPr="00A0565D">
                        <w:rPr>
                          <w:b/>
                        </w:rPr>
                        <w:t>Exceptionnelle</w:t>
                      </w:r>
                    </w:p>
                    <w:p w:rsidR="00A55C74" w:rsidRDefault="00A55C74" w:rsidP="0059170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Type de crises :</w:t>
                      </w:r>
                      <w:r>
                        <w:rPr>
                          <w:b/>
                        </w:rPr>
                        <w:tab/>
                        <w:t xml:space="preserve"> □  Crises convulsives généralisées    □  Absences</w:t>
                      </w:r>
                      <w:r>
                        <w:rPr>
                          <w:b/>
                        </w:rPr>
                        <w:tab/>
                        <w:t xml:space="preserve"> □  Crises partielles</w:t>
                      </w:r>
                    </w:p>
                    <w:p w:rsidR="00A55C74" w:rsidRDefault="00A55C74" w:rsidP="0059170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Port d’un casque : □  Oui   □  Non</w:t>
                      </w:r>
                      <w:r w:rsidR="00BE1141">
                        <w:rPr>
                          <w:b/>
                        </w:rPr>
                        <w:tab/>
                        <w:t>Autre :…………………………………………………………………………………………</w:t>
                      </w:r>
                      <w:r w:rsidR="00591708">
                        <w:rPr>
                          <w:b/>
                        </w:rPr>
                        <w:t>.</w:t>
                      </w:r>
                      <w:r w:rsidR="00BE1141">
                        <w:rPr>
                          <w:b/>
                        </w:rPr>
                        <w:t>……………..</w:t>
                      </w:r>
                    </w:p>
                    <w:p w:rsidR="00977F3F" w:rsidRDefault="00591708" w:rsidP="0059170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Protocole de l’institution </w:t>
                      </w:r>
                      <w:r w:rsidR="0058570D" w:rsidRPr="0058570D">
                        <w:rPr>
                          <w:b/>
                          <w:u w:val="single"/>
                        </w:rPr>
                        <w:t>pour ce résident</w:t>
                      </w:r>
                      <w:r w:rsidR="0058570D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 cas de convulsion de plus de 3 mn ou récidives de crises : ………………………………………</w:t>
                      </w:r>
                      <w:r w:rsidR="0058570D">
                        <w:rPr>
                          <w:b/>
                        </w:rPr>
                        <w:t>.</w:t>
                      </w:r>
                      <w:r w:rsidR="00977F3F">
                        <w:rPr>
                          <w:b/>
                        </w:rPr>
                        <w:t>……………………………………………………………………………………………………………………………</w:t>
                      </w:r>
                      <w:r w:rsidR="0058570D">
                        <w:rPr>
                          <w:b/>
                        </w:rPr>
                        <w:t>…..</w:t>
                      </w:r>
                      <w:r w:rsidR="00977F3F">
                        <w:rPr>
                          <w:b/>
                        </w:rPr>
                        <w:t>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EA03E7" w:rsidRPr="00EA03E7" w:rsidRDefault="00EA03E7" w:rsidP="00EA03E7">
      <w:pPr>
        <w:rPr>
          <w:rFonts w:ascii="Comic Sans MS" w:hAnsi="Comic Sans MS"/>
        </w:rPr>
      </w:pPr>
    </w:p>
    <w:p w:rsidR="00EA03E7" w:rsidRPr="00EA03E7" w:rsidRDefault="00EA03E7" w:rsidP="00EA03E7">
      <w:pPr>
        <w:rPr>
          <w:rFonts w:ascii="Comic Sans MS" w:hAnsi="Comic Sans MS"/>
        </w:rPr>
      </w:pPr>
    </w:p>
    <w:p w:rsidR="00EA03E7" w:rsidRPr="00EA03E7" w:rsidRDefault="001D1402" w:rsidP="00EA03E7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295910</wp:posOffset>
                </wp:positionV>
                <wp:extent cx="6896100" cy="274320"/>
                <wp:effectExtent l="0" t="0" r="19050" b="1143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2743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C74" w:rsidRPr="00DA358C" w:rsidRDefault="00A55C74" w:rsidP="00F92240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MANIFESTATIONS HABITUELLES DE LA DOULEUR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41" type="#_x0000_t202" style="position:absolute;margin-left:-43.1pt;margin-top:23.3pt;width:543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" fillcolor="#a6a6a6">
                <v:textbox>
                  <w:txbxContent>
                    <w:p w:rsidR="00A55C74" w:rsidRPr="00DA358C" w:rsidRDefault="00A55C74" w:rsidP="00F92240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MANIFESTATIONS HABITUELLES DE LA DOULEUR</w:t>
                      </w:r>
                    </w:p>
                  </w:txbxContent>
                </v:textbox>
              </v:shape>
            </w:pict>
          </mc:Fallback>
        </mc:AlternateContent>
      </w:r>
    </w:p>
    <w:p w:rsidR="00EA03E7" w:rsidRPr="00EA03E7" w:rsidRDefault="001D1402" w:rsidP="00EA03E7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244475</wp:posOffset>
                </wp:positionV>
                <wp:extent cx="6886575" cy="457200"/>
                <wp:effectExtent l="0" t="0" r="28575" b="19050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65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C74" w:rsidRPr="0027503D" w:rsidRDefault="00A55C74" w:rsidP="0059170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27503D">
                              <w:rPr>
                                <w:b/>
                              </w:rPr>
                              <w:t xml:space="preserve">□ Mimiques         </w:t>
                            </w:r>
                            <w:r>
                              <w:rPr>
                                <w:b/>
                              </w:rPr>
                              <w:t xml:space="preserve">       </w:t>
                            </w:r>
                            <w:r w:rsidRPr="0027503D">
                              <w:rPr>
                                <w:b/>
                              </w:rPr>
                              <w:t xml:space="preserve">           □ Pleurs</w:t>
                            </w:r>
                            <w:r>
                              <w:rPr>
                                <w:b/>
                              </w:rPr>
                              <w:t xml:space="preserve">               </w:t>
                            </w:r>
                            <w:r w:rsidRPr="0027503D">
                              <w:rPr>
                                <w:b/>
                              </w:rPr>
                              <w:t xml:space="preserve">             □ Agitation   </w:t>
                            </w:r>
                            <w:r>
                              <w:rPr>
                                <w:b/>
                              </w:rPr>
                              <w:t xml:space="preserve">                              </w:t>
                            </w:r>
                            <w:r w:rsidRPr="0027503D">
                              <w:rPr>
                                <w:b/>
                              </w:rPr>
                              <w:t xml:space="preserve">  □ Mouvements de défense         </w:t>
                            </w:r>
                          </w:p>
                          <w:p w:rsidR="00A55C74" w:rsidRPr="0027503D" w:rsidRDefault="00A55C74" w:rsidP="0059170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27503D">
                              <w:rPr>
                                <w:b/>
                              </w:rPr>
                              <w:t>□ Raideurs</w:t>
                            </w:r>
                            <w:r>
                              <w:rPr>
                                <w:b/>
                              </w:rPr>
                              <w:t xml:space="preserve">                       </w:t>
                            </w:r>
                            <w:r w:rsidRPr="0027503D">
                              <w:rPr>
                                <w:b/>
                              </w:rPr>
                              <w:t xml:space="preserve">      □ Cris</w:t>
                            </w:r>
                            <w:r>
                              <w:rPr>
                                <w:b/>
                              </w:rPr>
                              <w:t xml:space="preserve">                                 □ Prostration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             </w:t>
                            </w:r>
                            <w:r w:rsidRPr="0027503D">
                              <w:rPr>
                                <w:b/>
                              </w:rPr>
                              <w:t xml:space="preserve">    □ Diminution de la communication</w:t>
                            </w:r>
                          </w:p>
                          <w:p w:rsidR="00A55C74" w:rsidRDefault="00A55C74" w:rsidP="0059170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42" type="#_x0000_t202" style="position:absolute;margin-left:-42.35pt;margin-top:19.25pt;width:542.25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" fillcolor="white [3201]" strokeweight=".5pt">
                <v:path arrowok="t"/>
                <v:textbox>
                  <w:txbxContent>
                    <w:p w:rsidR="00A55C74" w:rsidRPr="0027503D" w:rsidRDefault="00A55C74" w:rsidP="00591708">
                      <w:pPr>
                        <w:spacing w:after="0"/>
                        <w:rPr>
                          <w:b/>
                        </w:rPr>
                      </w:pPr>
                      <w:r w:rsidRPr="0027503D">
                        <w:rPr>
                          <w:b/>
                        </w:rPr>
                        <w:t xml:space="preserve">□ Mimiques         </w:t>
                      </w:r>
                      <w:r>
                        <w:rPr>
                          <w:b/>
                        </w:rPr>
                        <w:t xml:space="preserve">       </w:t>
                      </w:r>
                      <w:r w:rsidRPr="0027503D">
                        <w:rPr>
                          <w:b/>
                        </w:rPr>
                        <w:t xml:space="preserve">           □ Pleurs</w:t>
                      </w:r>
                      <w:r>
                        <w:rPr>
                          <w:b/>
                        </w:rPr>
                        <w:t xml:space="preserve">               </w:t>
                      </w:r>
                      <w:r w:rsidRPr="0027503D">
                        <w:rPr>
                          <w:b/>
                        </w:rPr>
                        <w:t xml:space="preserve">             □ Agitation   </w:t>
                      </w:r>
                      <w:r>
                        <w:rPr>
                          <w:b/>
                        </w:rPr>
                        <w:t xml:space="preserve">                              </w:t>
                      </w:r>
                      <w:r w:rsidRPr="0027503D">
                        <w:rPr>
                          <w:b/>
                        </w:rPr>
                        <w:t xml:space="preserve">  □ Mouvements de défense         </w:t>
                      </w:r>
                    </w:p>
                    <w:p w:rsidR="00A55C74" w:rsidRPr="0027503D" w:rsidRDefault="00A55C74" w:rsidP="00591708">
                      <w:pPr>
                        <w:spacing w:after="0"/>
                        <w:rPr>
                          <w:b/>
                        </w:rPr>
                      </w:pPr>
                      <w:r w:rsidRPr="0027503D">
                        <w:rPr>
                          <w:b/>
                        </w:rPr>
                        <w:t>□ Raideurs</w:t>
                      </w:r>
                      <w:r>
                        <w:rPr>
                          <w:b/>
                        </w:rPr>
                        <w:t xml:space="preserve">                       </w:t>
                      </w:r>
                      <w:r w:rsidRPr="0027503D">
                        <w:rPr>
                          <w:b/>
                        </w:rPr>
                        <w:t xml:space="preserve">      □ Cris</w:t>
                      </w:r>
                      <w:r>
                        <w:rPr>
                          <w:b/>
                        </w:rPr>
                        <w:t xml:space="preserve">                                 □ Prostration</w:t>
                      </w:r>
                      <w:r>
                        <w:rPr>
                          <w:b/>
                        </w:rPr>
                        <w:tab/>
                        <w:t xml:space="preserve">                </w:t>
                      </w:r>
                      <w:r w:rsidRPr="0027503D">
                        <w:rPr>
                          <w:b/>
                        </w:rPr>
                        <w:t xml:space="preserve">    □ Diminution de la communication</w:t>
                      </w:r>
                    </w:p>
                    <w:p w:rsidR="00A55C74" w:rsidRDefault="00A55C74" w:rsidP="00591708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EA03E7" w:rsidRPr="00EA03E7" w:rsidRDefault="00EA03E7" w:rsidP="00EA03E7">
      <w:pPr>
        <w:rPr>
          <w:rFonts w:ascii="Comic Sans MS" w:hAnsi="Comic Sans MS"/>
        </w:rPr>
      </w:pPr>
    </w:p>
    <w:p w:rsidR="00EA03E7" w:rsidRPr="00EA03E7" w:rsidRDefault="001D1402" w:rsidP="00EA03E7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50800</wp:posOffset>
                </wp:positionV>
                <wp:extent cx="6896100" cy="297180"/>
                <wp:effectExtent l="0" t="0" r="19050" b="2667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2971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C74" w:rsidRPr="00DA358C" w:rsidRDefault="00A55C74" w:rsidP="00F92240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SOINS ET TRAITEMENT EN COURS (Joindre la </w:t>
                            </w:r>
                            <w:r w:rsidRPr="006C3EF3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fiche de traitement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et la </w:t>
                            </w:r>
                            <w:r w:rsidRPr="006C3EF3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synthèse médicale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43" type="#_x0000_t202" style="position:absolute;margin-left:-43.1pt;margin-top:4pt;width:543pt;height:2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" fillcolor="#a6a6a6">
                <v:textbox>
                  <w:txbxContent>
                    <w:p w:rsidR="00A55C74" w:rsidRPr="00DA358C" w:rsidRDefault="00A55C74" w:rsidP="00F92240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SOINS ET TRAITEMENT EN COURS (Joindre la </w:t>
                      </w:r>
                      <w:r w:rsidRPr="006C3EF3">
                        <w:rPr>
                          <w:rFonts w:ascii="Calibri" w:hAnsi="Calibri"/>
                          <w:b/>
                          <w:sz w:val="24"/>
                          <w:szCs w:val="24"/>
                          <w:highlight w:val="yellow"/>
                        </w:rPr>
                        <w:t>fiche de traitement</w:t>
                      </w: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et la </w:t>
                      </w:r>
                      <w:r w:rsidRPr="006C3EF3">
                        <w:rPr>
                          <w:rFonts w:ascii="Calibri" w:hAnsi="Calibri"/>
                          <w:b/>
                          <w:sz w:val="24"/>
                          <w:szCs w:val="24"/>
                          <w:highlight w:val="yellow"/>
                        </w:rPr>
                        <w:t>synthèse médicale</w:t>
                      </w: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EA03E7" w:rsidRPr="00EA03E7" w:rsidRDefault="001D1402" w:rsidP="00EA03E7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2891155</wp:posOffset>
                </wp:positionH>
                <wp:positionV relativeFrom="paragraph">
                  <wp:posOffset>22225</wp:posOffset>
                </wp:positionV>
                <wp:extent cx="3448050" cy="1005840"/>
                <wp:effectExtent l="0" t="0" r="19050" b="22860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0" cy="1005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55C74" w:rsidRPr="004E723D" w:rsidRDefault="00A55C74" w:rsidP="0027503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□ Kinésithérapie</w:t>
                            </w:r>
                          </w:p>
                          <w:p w:rsidR="00A55C74" w:rsidRDefault="00A55C74" w:rsidP="00EA03E7">
                            <w:r>
                              <w:rPr>
                                <w:b/>
                              </w:rPr>
                              <w:t xml:space="preserve">□ Aérosols/bouffées - </w:t>
                            </w:r>
                            <w:r>
                              <w:t>Produit(s) et fréquence :</w:t>
                            </w:r>
                          </w:p>
                          <w:p w:rsidR="00A55C74" w:rsidRDefault="00A55C74" w:rsidP="0027503D">
                            <w:r>
                              <w:t xml:space="preserve"> □</w:t>
                            </w:r>
                            <w:r w:rsidRPr="004E723D">
                              <w:rPr>
                                <w:b/>
                              </w:rPr>
                              <w:t xml:space="preserve"> Autres</w:t>
                            </w:r>
                            <w:r>
                              <w:rPr>
                                <w:b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44" type="#_x0000_t202" style="position:absolute;margin-left:227.65pt;margin-top:1.75pt;width:271.5pt;height:7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" fillcolor="window" strokeweight=".5pt">
                <v:path arrowok="t"/>
                <v:textbox>
                  <w:txbxContent>
                    <w:p w:rsidR="00A55C74" w:rsidRPr="004E723D" w:rsidRDefault="00A55C74" w:rsidP="0027503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□ Kinésithérapie</w:t>
                      </w:r>
                    </w:p>
                    <w:p w:rsidR="00A55C74" w:rsidRDefault="00A55C74" w:rsidP="00EA03E7">
                      <w:r>
                        <w:rPr>
                          <w:b/>
                        </w:rPr>
                        <w:t xml:space="preserve">□ Aérosols/bouffées - </w:t>
                      </w:r>
                      <w:r>
                        <w:t>Produit(s) et fréquence :</w:t>
                      </w:r>
                    </w:p>
                    <w:p w:rsidR="00A55C74" w:rsidRDefault="00A55C74" w:rsidP="0027503D">
                      <w:r>
                        <w:t xml:space="preserve"> □</w:t>
                      </w:r>
                      <w:r w:rsidRPr="004E723D">
                        <w:rPr>
                          <w:b/>
                        </w:rPr>
                        <w:t xml:space="preserve"> Autres</w:t>
                      </w:r>
                      <w:r>
                        <w:rPr>
                          <w:b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22225</wp:posOffset>
                </wp:positionV>
                <wp:extent cx="3438525" cy="1005840"/>
                <wp:effectExtent l="0" t="0" r="28575" b="22860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C74" w:rsidRDefault="00A55C74">
                            <w:r>
                              <w:rPr>
                                <w:b/>
                              </w:rPr>
                              <w:t xml:space="preserve">□ </w:t>
                            </w:r>
                            <w:r w:rsidRPr="004E723D">
                              <w:rPr>
                                <w:b/>
                              </w:rPr>
                              <w:t xml:space="preserve">Pansements : </w:t>
                            </w:r>
                          </w:p>
                          <w:p w:rsidR="00A55C74" w:rsidRPr="004E723D" w:rsidRDefault="00A55C74" w:rsidP="00831AA6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□ Traitements injectables</w:t>
                            </w:r>
                            <w:r w:rsidRPr="004E723D">
                              <w:rPr>
                                <w:b/>
                              </w:rPr>
                              <w:t xml:space="preserve"> : </w:t>
                            </w:r>
                          </w:p>
                          <w:p w:rsidR="00A55C74" w:rsidRDefault="00A55C74" w:rsidP="00831AA6">
                            <w:pPr>
                              <w:spacing w:after="0"/>
                            </w:pPr>
                            <w:r>
                              <w:t xml:space="preserve">      - Produit(s) :</w:t>
                            </w:r>
                          </w:p>
                          <w:p w:rsidR="00A55C74" w:rsidRDefault="00A55C74" w:rsidP="00831AA6">
                            <w:pPr>
                              <w:spacing w:after="0"/>
                            </w:pPr>
                            <w:r>
                              <w:t xml:space="preserve">      - Date de la prochaine injection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45" type="#_x0000_t202" style="position:absolute;margin-left:-43.1pt;margin-top:1.75pt;width:270.75pt;height:7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" fillcolor="white [3201]" strokeweight=".5pt">
                <v:path arrowok="t"/>
                <v:textbox>
                  <w:txbxContent>
                    <w:p w:rsidR="00A55C74" w:rsidRDefault="00A55C74">
                      <w:r>
                        <w:rPr>
                          <w:b/>
                        </w:rPr>
                        <w:t xml:space="preserve">□ </w:t>
                      </w:r>
                      <w:r w:rsidRPr="004E723D">
                        <w:rPr>
                          <w:b/>
                        </w:rPr>
                        <w:t xml:space="preserve">Pansements : </w:t>
                      </w:r>
                    </w:p>
                    <w:p w:rsidR="00A55C74" w:rsidRPr="004E723D" w:rsidRDefault="00A55C74" w:rsidP="00831AA6">
                      <w:pPr>
                        <w:spacing w:after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□ Traitements injectables</w:t>
                      </w:r>
                      <w:r w:rsidRPr="004E723D">
                        <w:rPr>
                          <w:b/>
                        </w:rPr>
                        <w:t xml:space="preserve"> : </w:t>
                      </w:r>
                    </w:p>
                    <w:p w:rsidR="00A55C74" w:rsidRDefault="00A55C74" w:rsidP="00831AA6">
                      <w:pPr>
                        <w:spacing w:after="0"/>
                      </w:pPr>
                      <w:r>
                        <w:t xml:space="preserve">      - Produit(s) :</w:t>
                      </w:r>
                    </w:p>
                    <w:p w:rsidR="00A55C74" w:rsidRDefault="00A55C74" w:rsidP="00831AA6">
                      <w:pPr>
                        <w:spacing w:after="0"/>
                      </w:pPr>
                      <w:r>
                        <w:t xml:space="preserve">      - Date de la prochaine injection : </w:t>
                      </w:r>
                    </w:p>
                  </w:txbxContent>
                </v:textbox>
              </v:shape>
            </w:pict>
          </mc:Fallback>
        </mc:AlternateContent>
      </w:r>
    </w:p>
    <w:p w:rsidR="00EA03E7" w:rsidRPr="00EA03E7" w:rsidRDefault="00EA03E7" w:rsidP="00EA03E7">
      <w:pPr>
        <w:rPr>
          <w:rFonts w:ascii="Comic Sans MS" w:hAnsi="Comic Sans MS"/>
        </w:rPr>
      </w:pPr>
    </w:p>
    <w:p w:rsidR="00EA03E7" w:rsidRPr="00EA03E7" w:rsidRDefault="00EA03E7" w:rsidP="00EA03E7">
      <w:pPr>
        <w:rPr>
          <w:rFonts w:ascii="Comic Sans MS" w:hAnsi="Comic Sans MS"/>
        </w:rPr>
      </w:pPr>
    </w:p>
    <w:p w:rsidR="00B95813" w:rsidRPr="00EA03E7" w:rsidRDefault="001D1402" w:rsidP="00EA03E7">
      <w:pPr>
        <w:tabs>
          <w:tab w:val="left" w:pos="2220"/>
        </w:tabs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52070</wp:posOffset>
                </wp:positionV>
                <wp:extent cx="6886575" cy="289560"/>
                <wp:effectExtent l="9525" t="13970" r="9525" b="10795"/>
                <wp:wrapNone/>
                <wp:docPr id="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6575" cy="28956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C74" w:rsidRPr="00D51499" w:rsidRDefault="00A55C74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D51499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TRAITEMENT ADMINISTRE DANS CETTE SITUATION D’URGENCE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46" style="position:absolute;margin-left:-43.1pt;margin-top:4.1pt;width:542.25pt;height:22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" fillcolor="#a6a6a6">
                <v:textbox>
                  <w:txbxContent>
                    <w:p w:rsidR="00A55C74" w:rsidRPr="00D51499" w:rsidRDefault="00A55C74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D51499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TRAITEMENT ADMINISTRE DANS CETTE SITUATION D’URGENCE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341630</wp:posOffset>
                </wp:positionV>
                <wp:extent cx="6886575" cy="545465"/>
                <wp:effectExtent l="9525" t="8255" r="9525" b="8255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657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C74" w:rsidRDefault="00A55C74">
                            <w:pPr>
                              <w:rPr>
                                <w:b/>
                              </w:rPr>
                            </w:pPr>
                            <w:r w:rsidRPr="0027503D">
                              <w:rPr>
                                <w:b/>
                              </w:rPr>
                              <w:t>□</w:t>
                            </w:r>
                            <w:r>
                              <w:rPr>
                                <w:b/>
                              </w:rPr>
                              <w:t xml:space="preserve"> Produit 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27503D">
                              <w:rPr>
                                <w:b/>
                              </w:rPr>
                              <w:t>□</w:t>
                            </w:r>
                            <w:r>
                              <w:rPr>
                                <w:b/>
                              </w:rPr>
                              <w:t xml:space="preserve"> Dosage 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27503D">
                              <w:rPr>
                                <w:b/>
                              </w:rPr>
                              <w:t>□</w:t>
                            </w:r>
                            <w:r>
                              <w:rPr>
                                <w:b/>
                              </w:rPr>
                              <w:t xml:space="preserve"> Voie d’administration 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A55C74" w:rsidRDefault="00A55C74">
                            <w:r w:rsidRPr="0027503D">
                              <w:rPr>
                                <w:b/>
                              </w:rPr>
                              <w:t>□</w:t>
                            </w:r>
                            <w:r>
                              <w:rPr>
                                <w:b/>
                              </w:rPr>
                              <w:t xml:space="preserve"> Heure d’administration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47" style="position:absolute;margin-left:-43.1pt;margin-top:26.9pt;width:542.25pt;height:42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">
                <v:textbox>
                  <w:txbxContent>
                    <w:p w:rsidR="00A55C74" w:rsidRDefault="00A55C74">
                      <w:pPr>
                        <w:rPr>
                          <w:b/>
                        </w:rPr>
                      </w:pPr>
                      <w:r w:rsidRPr="0027503D">
                        <w:rPr>
                          <w:b/>
                        </w:rPr>
                        <w:t>□</w:t>
                      </w:r>
                      <w:r>
                        <w:rPr>
                          <w:b/>
                        </w:rPr>
                        <w:t xml:space="preserve"> Produit 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27503D">
                        <w:rPr>
                          <w:b/>
                        </w:rPr>
                        <w:t>□</w:t>
                      </w:r>
                      <w:r>
                        <w:rPr>
                          <w:b/>
                        </w:rPr>
                        <w:t xml:space="preserve"> Dosage 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27503D">
                        <w:rPr>
                          <w:b/>
                        </w:rPr>
                        <w:t>□</w:t>
                      </w:r>
                      <w:r>
                        <w:rPr>
                          <w:b/>
                        </w:rPr>
                        <w:t xml:space="preserve"> Voie d’administration :</w:t>
                      </w:r>
                      <w:r>
                        <w:rPr>
                          <w:b/>
                        </w:rPr>
                        <w:tab/>
                      </w:r>
                    </w:p>
                    <w:p w:rsidR="00A55C74" w:rsidRDefault="00A55C74">
                      <w:r w:rsidRPr="0027503D">
                        <w:rPr>
                          <w:b/>
                        </w:rPr>
                        <w:t>□</w:t>
                      </w:r>
                      <w:r>
                        <w:rPr>
                          <w:b/>
                        </w:rPr>
                        <w:t xml:space="preserve"> Heure d’administration : </w:t>
                      </w:r>
                    </w:p>
                  </w:txbxContent>
                </v:textbox>
              </v:rect>
            </w:pict>
          </mc:Fallback>
        </mc:AlternateContent>
      </w:r>
      <w:r w:rsidR="00EA03E7">
        <w:rPr>
          <w:rFonts w:ascii="Comic Sans MS" w:hAnsi="Comic Sans MS"/>
        </w:rPr>
        <w:tab/>
      </w:r>
    </w:p>
    <w:sectPr w:rsidR="00B95813" w:rsidRPr="00EA03E7" w:rsidSect="00AE4DD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7E9" w:rsidRDefault="00D137E9" w:rsidP="00F92240">
      <w:pPr>
        <w:spacing w:after="0" w:line="240" w:lineRule="auto"/>
      </w:pPr>
      <w:r>
        <w:separator/>
      </w:r>
    </w:p>
  </w:endnote>
  <w:endnote w:type="continuationSeparator" w:id="0">
    <w:p w:rsidR="00D137E9" w:rsidRDefault="00D137E9" w:rsidP="00F92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C74" w:rsidRPr="00D4732A" w:rsidRDefault="00A55C74">
    <w:pPr>
      <w:ind w:right="260"/>
      <w:rPr>
        <w:color w:val="0F243E" w:themeColor="text2" w:themeShade="80"/>
        <w:sz w:val="26"/>
        <w:szCs w:val="26"/>
      </w:rPr>
    </w:pPr>
  </w:p>
  <w:p w:rsidR="00A55C74" w:rsidRDefault="001D1402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6102985</wp:posOffset>
              </wp:positionH>
              <wp:positionV relativeFrom="paragraph">
                <wp:posOffset>259080</wp:posOffset>
              </wp:positionV>
              <wp:extent cx="845820" cy="1043940"/>
              <wp:effectExtent l="11430" t="5715" r="9525" b="762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5820" cy="1043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C74" w:rsidRDefault="00A55C74"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48" style="position:absolute;margin-left:480.55pt;margin-top:20.4pt;width:66.6pt;height:8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" strokecolor="white [3212]">
              <v:textbox>
                <w:txbxContent>
                  <w:p w:rsidR="00A55C74" w:rsidRDefault="00A55C74">
                    <w:r>
                      <w:t>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74015" cy="236220"/>
              <wp:effectExtent l="0" t="0" r="1905" b="2540"/>
              <wp:wrapNone/>
              <wp:docPr id="1" name="Zone de text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4015" cy="23622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C74" w:rsidRPr="00D4732A" w:rsidRDefault="00A55C74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9" o:spid="_x0000_s1049" type="#_x0000_t202" style="position:absolute;margin-left:0;margin-top:0;width:29.45pt;height:18.6pt;z-index:251661312;visibility:visible;mso-wrap-style:square;mso-width-percent:50;mso-height-percent:0;mso-left-percent:910;mso-top-percent:930;mso-wrap-distance-left:9pt;mso-wrap-distance-top:0;mso-wrap-distance-right:9pt;mso-wrap-distance-bottom:0;mso-position-horizontal-relative:page;mso-position-vertical-relative:page;mso-width-percent:50;mso-height-percent: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" fillcolor="white [3201]" stroked="f" strokeweight=".5pt">
              <v:path arrowok="t"/>
              <v:textbox inset="0,,0">
                <w:txbxContent>
                  <w:p w:rsidR="00A55C74" w:rsidRPr="00D4732A" w:rsidRDefault="00A55C74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7E9" w:rsidRDefault="00D137E9" w:rsidP="00F92240">
      <w:pPr>
        <w:spacing w:after="0" w:line="240" w:lineRule="auto"/>
      </w:pPr>
      <w:r>
        <w:separator/>
      </w:r>
    </w:p>
  </w:footnote>
  <w:footnote w:type="continuationSeparator" w:id="0">
    <w:p w:rsidR="00D137E9" w:rsidRDefault="00D137E9" w:rsidP="00F92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C74" w:rsidRDefault="001D1402" w:rsidP="001D1402">
    <w:pPr>
      <w:pStyle w:val="En-tte"/>
      <w:tabs>
        <w:tab w:val="left" w:pos="1628"/>
      </w:tabs>
      <w:rPr>
        <w:rFonts w:ascii="Arial" w:hAnsi="Arial" w:cs="Arial"/>
        <w:sz w:val="32"/>
        <w:szCs w:val="48"/>
      </w:rPr>
    </w:pPr>
    <w:r>
      <w:rPr>
        <w:rFonts w:ascii="Arial" w:hAnsi="Arial" w:cs="Arial"/>
        <w:sz w:val="32"/>
        <w:szCs w:val="48"/>
      </w:rPr>
      <w:t>TRANSMISSIONS – SOINS INFIRMIERS</w:t>
    </w:r>
  </w:p>
  <w:p w:rsidR="00A55C74" w:rsidRPr="008A2B4A" w:rsidRDefault="00A55C74" w:rsidP="00A31B1A">
    <w:pPr>
      <w:pStyle w:val="En-tte"/>
      <w:tabs>
        <w:tab w:val="left" w:pos="1628"/>
      </w:tabs>
      <w:jc w:val="center"/>
      <w:rPr>
        <w:rFonts w:ascii="Arial" w:hAnsi="Arial" w:cs="Arial"/>
        <w:sz w:val="32"/>
        <w:szCs w:val="48"/>
      </w:rPr>
    </w:pPr>
    <w:r>
      <w:rPr>
        <w:rFonts w:ascii="Arial" w:hAnsi="Arial" w:cs="Arial"/>
        <w:sz w:val="32"/>
        <w:szCs w:val="48"/>
      </w:rPr>
      <w:t xml:space="preserve">               </w:t>
    </w:r>
    <w:r w:rsidR="009F076D">
      <w:rPr>
        <w:rFonts w:ascii="Arial" w:hAnsi="Arial" w:cs="Arial"/>
        <w:sz w:val="32"/>
        <w:szCs w:val="48"/>
      </w:rPr>
      <w:t xml:space="preserve">                 </w:t>
    </w:r>
    <w:r>
      <w:rPr>
        <w:rFonts w:ascii="Arial" w:hAnsi="Arial" w:cs="Arial"/>
        <w:sz w:val="32"/>
        <w:szCs w:val="48"/>
      </w:rPr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40"/>
    <w:rsid w:val="000E16D9"/>
    <w:rsid w:val="001245C9"/>
    <w:rsid w:val="001D1402"/>
    <w:rsid w:val="00215E78"/>
    <w:rsid w:val="00221940"/>
    <w:rsid w:val="00227994"/>
    <w:rsid w:val="00253598"/>
    <w:rsid w:val="0027503D"/>
    <w:rsid w:val="002E308F"/>
    <w:rsid w:val="00331AA2"/>
    <w:rsid w:val="00332A67"/>
    <w:rsid w:val="003361FD"/>
    <w:rsid w:val="0035457E"/>
    <w:rsid w:val="003905D9"/>
    <w:rsid w:val="003C40F6"/>
    <w:rsid w:val="004E723D"/>
    <w:rsid w:val="004F4478"/>
    <w:rsid w:val="0058570D"/>
    <w:rsid w:val="005865C7"/>
    <w:rsid w:val="00591708"/>
    <w:rsid w:val="005E05C2"/>
    <w:rsid w:val="00672229"/>
    <w:rsid w:val="006C3EF3"/>
    <w:rsid w:val="006C44D5"/>
    <w:rsid w:val="006E740A"/>
    <w:rsid w:val="00716F06"/>
    <w:rsid w:val="00722A2E"/>
    <w:rsid w:val="007412F6"/>
    <w:rsid w:val="00774C9B"/>
    <w:rsid w:val="007D208F"/>
    <w:rsid w:val="00831AA6"/>
    <w:rsid w:val="0085201F"/>
    <w:rsid w:val="00872BE0"/>
    <w:rsid w:val="0088293C"/>
    <w:rsid w:val="008A2B4A"/>
    <w:rsid w:val="008A3E96"/>
    <w:rsid w:val="008F7890"/>
    <w:rsid w:val="00921050"/>
    <w:rsid w:val="00926739"/>
    <w:rsid w:val="00931187"/>
    <w:rsid w:val="00937AB1"/>
    <w:rsid w:val="00944A51"/>
    <w:rsid w:val="00977F3F"/>
    <w:rsid w:val="00980DBB"/>
    <w:rsid w:val="009F076D"/>
    <w:rsid w:val="00A0565D"/>
    <w:rsid w:val="00A07ECD"/>
    <w:rsid w:val="00A31B1A"/>
    <w:rsid w:val="00A55C74"/>
    <w:rsid w:val="00AE4DDB"/>
    <w:rsid w:val="00B02429"/>
    <w:rsid w:val="00B56B12"/>
    <w:rsid w:val="00B764A1"/>
    <w:rsid w:val="00B95813"/>
    <w:rsid w:val="00BC4D2D"/>
    <w:rsid w:val="00BE1141"/>
    <w:rsid w:val="00C723B4"/>
    <w:rsid w:val="00C758A2"/>
    <w:rsid w:val="00C84D79"/>
    <w:rsid w:val="00CB5EB5"/>
    <w:rsid w:val="00D137E9"/>
    <w:rsid w:val="00D4732A"/>
    <w:rsid w:val="00D51499"/>
    <w:rsid w:val="00DF761B"/>
    <w:rsid w:val="00E014E3"/>
    <w:rsid w:val="00E84C70"/>
    <w:rsid w:val="00EA03E7"/>
    <w:rsid w:val="00ED3B64"/>
    <w:rsid w:val="00F231BE"/>
    <w:rsid w:val="00F37FB2"/>
    <w:rsid w:val="00F632E5"/>
    <w:rsid w:val="00F92240"/>
    <w:rsid w:val="00FA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240"/>
    <w:pPr>
      <w:spacing w:after="160"/>
    </w:pPr>
    <w:rPr>
      <w:rFonts w:cs="Times New Roman"/>
      <w:color w:val="000000" w:themeColor="text1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2240"/>
    <w:pPr>
      <w:tabs>
        <w:tab w:val="center" w:pos="4536"/>
        <w:tab w:val="right" w:pos="9072"/>
      </w:tabs>
      <w:spacing w:after="0" w:line="240" w:lineRule="auto"/>
    </w:pPr>
    <w:rPr>
      <w:rFonts w:cstheme="minorBidi"/>
      <w:color w:val="auto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92240"/>
  </w:style>
  <w:style w:type="paragraph" w:styleId="Pieddepage">
    <w:name w:val="footer"/>
    <w:basedOn w:val="Normal"/>
    <w:link w:val="PieddepageCar"/>
    <w:uiPriority w:val="99"/>
    <w:unhideWhenUsed/>
    <w:rsid w:val="00F92240"/>
    <w:pPr>
      <w:tabs>
        <w:tab w:val="center" w:pos="4536"/>
        <w:tab w:val="right" w:pos="9072"/>
      </w:tabs>
      <w:spacing w:after="0" w:line="240" w:lineRule="auto"/>
    </w:pPr>
    <w:rPr>
      <w:rFonts w:cstheme="minorBidi"/>
      <w:color w:val="auto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92240"/>
  </w:style>
  <w:style w:type="character" w:styleId="Textedelespacerserv">
    <w:name w:val="Placeholder Text"/>
    <w:basedOn w:val="Policepardfaut"/>
    <w:uiPriority w:val="99"/>
    <w:semiHidden/>
    <w:rsid w:val="00F9224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2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2240"/>
    <w:rPr>
      <w:rFonts w:ascii="Tahoma" w:hAnsi="Tahoma" w:cs="Tahoma"/>
      <w:color w:val="000000" w:themeColor="text1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9311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240"/>
    <w:pPr>
      <w:spacing w:after="160"/>
    </w:pPr>
    <w:rPr>
      <w:rFonts w:cs="Times New Roman"/>
      <w:color w:val="000000" w:themeColor="text1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2240"/>
    <w:pPr>
      <w:tabs>
        <w:tab w:val="center" w:pos="4536"/>
        <w:tab w:val="right" w:pos="9072"/>
      </w:tabs>
      <w:spacing w:after="0" w:line="240" w:lineRule="auto"/>
    </w:pPr>
    <w:rPr>
      <w:rFonts w:cstheme="minorBidi"/>
      <w:color w:val="auto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92240"/>
  </w:style>
  <w:style w:type="paragraph" w:styleId="Pieddepage">
    <w:name w:val="footer"/>
    <w:basedOn w:val="Normal"/>
    <w:link w:val="PieddepageCar"/>
    <w:uiPriority w:val="99"/>
    <w:unhideWhenUsed/>
    <w:rsid w:val="00F92240"/>
    <w:pPr>
      <w:tabs>
        <w:tab w:val="center" w:pos="4536"/>
        <w:tab w:val="right" w:pos="9072"/>
      </w:tabs>
      <w:spacing w:after="0" w:line="240" w:lineRule="auto"/>
    </w:pPr>
    <w:rPr>
      <w:rFonts w:cstheme="minorBidi"/>
      <w:color w:val="auto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92240"/>
  </w:style>
  <w:style w:type="character" w:styleId="Textedelespacerserv">
    <w:name w:val="Placeholder Text"/>
    <w:basedOn w:val="Policepardfaut"/>
    <w:uiPriority w:val="99"/>
    <w:semiHidden/>
    <w:rsid w:val="00F9224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2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2240"/>
    <w:rPr>
      <w:rFonts w:ascii="Tahoma" w:hAnsi="Tahoma" w:cs="Tahoma"/>
      <w:color w:val="000000" w:themeColor="text1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9311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TRABANT, Marielle</cp:lastModifiedBy>
  <cp:revision>2</cp:revision>
  <cp:lastPrinted>2015-04-01T07:51:00Z</cp:lastPrinted>
  <dcterms:created xsi:type="dcterms:W3CDTF">2016-07-18T15:51:00Z</dcterms:created>
  <dcterms:modified xsi:type="dcterms:W3CDTF">2016-07-18T15:51:00Z</dcterms:modified>
</cp:coreProperties>
</file>