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FD19" w14:textId="1BB0E201" w:rsidR="00E44F08" w:rsidRPr="00B70D6F" w:rsidRDefault="005C5F0B" w:rsidP="001928CB">
      <w:pPr>
        <w:jc w:val="center"/>
        <w:rPr>
          <w:rFonts w:cstheme="minorHAnsi"/>
        </w:rPr>
      </w:pPr>
      <w:r>
        <w:rPr>
          <w:rFonts w:cstheme="minorHAnsi"/>
        </w:rPr>
        <w:t>Vous êtes f</w:t>
      </w:r>
      <w:r w:rsidR="00E44F08" w:rsidRPr="00B70D6F">
        <w:rPr>
          <w:rFonts w:cstheme="minorHAnsi"/>
        </w:rPr>
        <w:t>uturs</w:t>
      </w:r>
    </w:p>
    <w:p w14:paraId="2E49DD86" w14:textId="15859F0E" w:rsidR="004455E1" w:rsidRPr="00B70D6F" w:rsidRDefault="00A036FD" w:rsidP="004D4721">
      <w:pPr>
        <w:jc w:val="center"/>
        <w:rPr>
          <w:rFonts w:cstheme="minorHAnsi"/>
        </w:rPr>
      </w:pPr>
      <w:r w:rsidRPr="00B70D6F">
        <w:rPr>
          <w:rFonts w:cstheme="minorHAnsi"/>
        </w:rPr>
        <w:t xml:space="preserve"> </w:t>
      </w:r>
      <w:proofErr w:type="gramStart"/>
      <w:r w:rsidRPr="00B70D6F">
        <w:rPr>
          <w:rFonts w:cstheme="minorHAnsi"/>
        </w:rPr>
        <w:t>aide</w:t>
      </w:r>
      <w:r w:rsidR="00E44F08" w:rsidRPr="00B70D6F">
        <w:rPr>
          <w:rFonts w:cstheme="minorHAnsi"/>
        </w:rPr>
        <w:t>s</w:t>
      </w:r>
      <w:proofErr w:type="gramEnd"/>
      <w:r w:rsidRPr="00B70D6F">
        <w:rPr>
          <w:rFonts w:cstheme="minorHAnsi"/>
        </w:rPr>
        <w:t>-soignant</w:t>
      </w:r>
      <w:r w:rsidR="00E44F08" w:rsidRPr="00B70D6F">
        <w:rPr>
          <w:rFonts w:cstheme="minorHAnsi"/>
        </w:rPr>
        <w:t>s</w:t>
      </w:r>
      <w:r w:rsidR="005C5F0B">
        <w:rPr>
          <w:rFonts w:cstheme="minorHAnsi"/>
        </w:rPr>
        <w:t>,</w:t>
      </w:r>
      <w:r w:rsidR="00D56419">
        <w:rPr>
          <w:rFonts w:cstheme="minorHAnsi"/>
        </w:rPr>
        <w:t xml:space="preserve"> assistants de régulation médicale,</w:t>
      </w:r>
      <w:r w:rsidR="005C5F0B">
        <w:rPr>
          <w:rFonts w:cstheme="minorHAnsi"/>
        </w:rPr>
        <w:t xml:space="preserve"> </w:t>
      </w:r>
      <w:r w:rsidR="00E44F08" w:rsidRPr="00B70D6F">
        <w:rPr>
          <w:rFonts w:cstheme="minorHAnsi"/>
        </w:rPr>
        <w:t>i</w:t>
      </w:r>
      <w:r w:rsidR="00467C3D" w:rsidRPr="00B70D6F">
        <w:rPr>
          <w:rFonts w:cstheme="minorHAnsi"/>
        </w:rPr>
        <w:t>nfirmier</w:t>
      </w:r>
      <w:r w:rsidR="00E44F08" w:rsidRPr="00B70D6F">
        <w:rPr>
          <w:rFonts w:cstheme="minorHAnsi"/>
        </w:rPr>
        <w:t>s</w:t>
      </w:r>
      <w:r w:rsidR="00467C3D" w:rsidRPr="00B70D6F">
        <w:rPr>
          <w:rFonts w:cstheme="minorHAnsi"/>
        </w:rPr>
        <w:t xml:space="preserve">, </w:t>
      </w:r>
      <w:r w:rsidRPr="00B70D6F">
        <w:rPr>
          <w:rFonts w:cstheme="minorHAnsi"/>
        </w:rPr>
        <w:t>manipulateur</w:t>
      </w:r>
      <w:r w:rsidR="00E44F08" w:rsidRPr="00B70D6F">
        <w:rPr>
          <w:rFonts w:cstheme="minorHAnsi"/>
        </w:rPr>
        <w:t>s</w:t>
      </w:r>
      <w:r w:rsidR="009A1ADD" w:rsidRPr="00B70D6F">
        <w:rPr>
          <w:rFonts w:cstheme="minorHAnsi"/>
        </w:rPr>
        <w:t xml:space="preserve"> d’électroradiologie médicale,</w:t>
      </w:r>
      <w:r w:rsidR="004D4721">
        <w:rPr>
          <w:rFonts w:cstheme="minorHAnsi"/>
        </w:rPr>
        <w:t xml:space="preserve"> </w:t>
      </w:r>
      <w:r w:rsidR="004455E1" w:rsidRPr="00B70D6F">
        <w:rPr>
          <w:rFonts w:cstheme="minorHAnsi"/>
        </w:rPr>
        <w:t>ergothérapeutes,</w:t>
      </w:r>
      <w:r w:rsidR="004D4721">
        <w:rPr>
          <w:rFonts w:cstheme="minorHAnsi"/>
        </w:rPr>
        <w:t xml:space="preserve"> </w:t>
      </w:r>
      <w:r w:rsidR="004455E1" w:rsidRPr="00B70D6F">
        <w:rPr>
          <w:rFonts w:cstheme="minorHAnsi"/>
        </w:rPr>
        <w:t xml:space="preserve">psychomotriciens, </w:t>
      </w:r>
      <w:r w:rsidR="00D56419">
        <w:rPr>
          <w:rFonts w:cstheme="minorHAnsi"/>
        </w:rPr>
        <w:t xml:space="preserve">orthoptistes, audioprothésistes, orthophonistes, </w:t>
      </w:r>
      <w:r w:rsidR="004455E1" w:rsidRPr="00B70D6F">
        <w:rPr>
          <w:rFonts w:cstheme="minorHAnsi"/>
        </w:rPr>
        <w:t xml:space="preserve">masseurs-kinésithérapeutes </w:t>
      </w:r>
    </w:p>
    <w:p w14:paraId="315F40E8" w14:textId="77777777" w:rsidR="004455E1" w:rsidRPr="00570FA1" w:rsidRDefault="004455E1" w:rsidP="00570FA1">
      <w:pPr>
        <w:jc w:val="center"/>
        <w:rPr>
          <w:sz w:val="24"/>
          <w:szCs w:val="24"/>
        </w:rPr>
      </w:pPr>
    </w:p>
    <w:p w14:paraId="2011E98E" w14:textId="3D638280" w:rsidR="001928CB" w:rsidRPr="00B70D6F" w:rsidRDefault="005F39FD" w:rsidP="00B70D6F">
      <w:pPr>
        <w:jc w:val="center"/>
        <w:rPr>
          <w:sz w:val="28"/>
          <w:szCs w:val="28"/>
        </w:rPr>
      </w:pPr>
      <w:r w:rsidRPr="00570FA1">
        <w:rPr>
          <w:sz w:val="28"/>
          <w:szCs w:val="28"/>
        </w:rPr>
        <w:t xml:space="preserve">Bénéficiez d’une allocation </w:t>
      </w:r>
      <w:r w:rsidR="001928CB" w:rsidRPr="00570FA1">
        <w:rPr>
          <w:sz w:val="28"/>
          <w:szCs w:val="28"/>
        </w:rPr>
        <w:t xml:space="preserve">d’études </w:t>
      </w:r>
      <w:r w:rsidR="009A1ADD" w:rsidRPr="00570FA1">
        <w:rPr>
          <w:sz w:val="28"/>
          <w:szCs w:val="28"/>
        </w:rPr>
        <w:t xml:space="preserve">et d’un emploi </w:t>
      </w:r>
      <w:r w:rsidR="00D8201E">
        <w:rPr>
          <w:sz w:val="28"/>
          <w:szCs w:val="28"/>
        </w:rPr>
        <w:t>dès l’obtention de votre diplôme</w:t>
      </w:r>
      <w:r w:rsidR="00DC7CBA">
        <w:rPr>
          <w:sz w:val="28"/>
          <w:szCs w:val="28"/>
        </w:rPr>
        <w:t xml:space="preserve"> </w:t>
      </w:r>
      <w:r w:rsidR="009A1ADD" w:rsidRPr="00570FA1">
        <w:rPr>
          <w:sz w:val="28"/>
          <w:szCs w:val="28"/>
        </w:rPr>
        <w:t>!</w:t>
      </w:r>
    </w:p>
    <w:p w14:paraId="40BB4C1B" w14:textId="50ACA6C0" w:rsidR="001928CB" w:rsidRDefault="0038738A" w:rsidP="002904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br/>
      </w:r>
      <w:r w:rsidR="004D4721">
        <w:rPr>
          <w:rFonts w:cstheme="minorHAnsi"/>
        </w:rPr>
        <w:t>L</w:t>
      </w:r>
      <w:r w:rsidR="009A1ADD">
        <w:rPr>
          <w:rFonts w:cstheme="minorHAnsi"/>
        </w:rPr>
        <w:t>’Agence Régionale de Santé</w:t>
      </w:r>
      <w:r w:rsidR="004D4721">
        <w:rPr>
          <w:rFonts w:cstheme="minorHAnsi"/>
        </w:rPr>
        <w:t xml:space="preserve"> Grand Est vous</w:t>
      </w:r>
      <w:r w:rsidR="009A1ADD">
        <w:rPr>
          <w:rFonts w:cstheme="minorHAnsi"/>
        </w:rPr>
        <w:t xml:space="preserve"> propose de signer un Contrat d’Allocation d’Etudes </w:t>
      </w:r>
      <w:r w:rsidR="009A1ADD" w:rsidRPr="00570FA1">
        <w:rPr>
          <w:rFonts w:cstheme="minorHAnsi"/>
          <w:b/>
        </w:rPr>
        <w:t>dès la rentrée 202</w:t>
      </w:r>
      <w:r w:rsidR="00D56419">
        <w:rPr>
          <w:rFonts w:cstheme="minorHAnsi"/>
          <w:b/>
        </w:rPr>
        <w:t>6</w:t>
      </w:r>
      <w:r w:rsidR="00DC7CBA">
        <w:rPr>
          <w:rFonts w:cstheme="minorHAnsi"/>
          <w:b/>
        </w:rPr>
        <w:t xml:space="preserve"> </w:t>
      </w:r>
      <w:r w:rsidR="009A1ADD">
        <w:rPr>
          <w:rFonts w:cstheme="minorHAnsi"/>
        </w:rPr>
        <w:t>qui vous permet de percevoir :</w:t>
      </w:r>
    </w:p>
    <w:p w14:paraId="1223F402" w14:textId="4E0FB601" w:rsidR="009A1ADD" w:rsidRDefault="009A1ADD" w:rsidP="009A1AD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Une indemnité allant de 6</w:t>
      </w:r>
      <w:r w:rsidR="00D56419">
        <w:rPr>
          <w:rFonts w:cstheme="minorHAnsi"/>
        </w:rPr>
        <w:t xml:space="preserve"> </w:t>
      </w:r>
      <w:r>
        <w:rPr>
          <w:rFonts w:cstheme="minorHAnsi"/>
        </w:rPr>
        <w:t>000 à 8</w:t>
      </w:r>
      <w:r w:rsidR="00D56419">
        <w:rPr>
          <w:rFonts w:cstheme="minorHAnsi"/>
        </w:rPr>
        <w:t xml:space="preserve"> </w:t>
      </w:r>
      <w:r>
        <w:rPr>
          <w:rFonts w:cstheme="minorHAnsi"/>
        </w:rPr>
        <w:t xml:space="preserve">000 </w:t>
      </w:r>
      <w:r>
        <w:rPr>
          <w:rFonts w:ascii="Arial" w:hAnsi="Arial" w:cs="Arial"/>
        </w:rPr>
        <w:t>€</w:t>
      </w:r>
      <w:r>
        <w:rPr>
          <w:rFonts w:cstheme="minorHAnsi"/>
        </w:rPr>
        <w:t xml:space="preserve"> nets par an</w:t>
      </w:r>
    </w:p>
    <w:p w14:paraId="57DDE0B4" w14:textId="27D67272" w:rsidR="009A1ADD" w:rsidRPr="009A1ADD" w:rsidRDefault="009A1ADD" w:rsidP="009A1AD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La garantie d’être embauchés dans la </w:t>
      </w:r>
      <w:r w:rsidR="00DC7CBA">
        <w:rPr>
          <w:rFonts w:cstheme="minorHAnsi"/>
        </w:rPr>
        <w:t>r</w:t>
      </w:r>
      <w:r>
        <w:rPr>
          <w:rFonts w:cstheme="minorHAnsi"/>
        </w:rPr>
        <w:t xml:space="preserve">égion </w:t>
      </w:r>
      <w:r w:rsidR="00DC7CBA">
        <w:rPr>
          <w:rFonts w:cstheme="minorHAnsi"/>
        </w:rPr>
        <w:t xml:space="preserve">Grand Est </w:t>
      </w:r>
      <w:r w:rsidR="00D8201E">
        <w:rPr>
          <w:rFonts w:cstheme="minorHAnsi"/>
        </w:rPr>
        <w:t>à l’issue de votre cursus de formation</w:t>
      </w:r>
    </w:p>
    <w:p w14:paraId="5F439811" w14:textId="2FC21576" w:rsidR="0029043F" w:rsidRDefault="0029043F" w:rsidP="002904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3BE0E0F" w14:textId="6D2E3D26" w:rsidR="009A1ADD" w:rsidRDefault="009A1ADD" w:rsidP="002904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1ECC3A2" w14:textId="2E40537E" w:rsidR="009A1ADD" w:rsidRDefault="009A1ADD" w:rsidP="002904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E44F08">
        <w:rPr>
          <w:rFonts w:cstheme="minorHAnsi"/>
          <w:b/>
        </w:rPr>
        <w:t>Et si vous y aviez droit ?</w:t>
      </w:r>
    </w:p>
    <w:p w14:paraId="74CFE575" w14:textId="77777777" w:rsidR="00E44F08" w:rsidRPr="00E44F08" w:rsidRDefault="00E44F08" w:rsidP="002904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0A37501D" w14:textId="14C128EE" w:rsidR="00E44F08" w:rsidRPr="00471F5A" w:rsidRDefault="009A1ADD" w:rsidP="00471F5A">
      <w:pPr>
        <w:jc w:val="center"/>
        <w:rPr>
          <w:rFonts w:cstheme="minorHAnsi"/>
        </w:rPr>
      </w:pPr>
      <w:r>
        <w:t xml:space="preserve">Pour </w:t>
      </w:r>
      <w:r w:rsidR="00B70A43">
        <w:t xml:space="preserve">bénéficier </w:t>
      </w:r>
      <w:r>
        <w:t xml:space="preserve">de cette allocation, vous devez être </w:t>
      </w:r>
      <w:r w:rsidR="00576933" w:rsidRPr="00E44F08">
        <w:t xml:space="preserve">élèves </w:t>
      </w:r>
      <w:r w:rsidR="00576933">
        <w:t xml:space="preserve">ou </w:t>
      </w:r>
      <w:r>
        <w:t xml:space="preserve">étudiants </w:t>
      </w:r>
      <w:r w:rsidR="00570FA1">
        <w:t>en avant-</w:t>
      </w:r>
      <w:r w:rsidR="00E44F08">
        <w:t xml:space="preserve">dernière et </w:t>
      </w:r>
      <w:proofErr w:type="gramStart"/>
      <w:r w:rsidR="00E44F08">
        <w:t xml:space="preserve">dernière </w:t>
      </w:r>
      <w:r w:rsidR="00E44F08" w:rsidRPr="00E44F08">
        <w:t>années</w:t>
      </w:r>
      <w:proofErr w:type="gramEnd"/>
      <w:r w:rsidR="00E44F08" w:rsidRPr="00E44F08">
        <w:t xml:space="preserve"> d’études, </w:t>
      </w:r>
      <w:r w:rsidR="00E44F08">
        <w:t>dans la Région Grand Est.</w:t>
      </w:r>
    </w:p>
    <w:p w14:paraId="5DAB6C7B" w14:textId="27A359A0" w:rsidR="00CF0EC7" w:rsidRDefault="00E44F08" w:rsidP="0029043F">
      <w:pPr>
        <w:jc w:val="both"/>
      </w:pPr>
      <w:r>
        <w:t>V</w:t>
      </w:r>
      <w:r w:rsidR="00A036FD">
        <w:t xml:space="preserve">ous </w:t>
      </w:r>
      <w:r>
        <w:t xml:space="preserve">vous </w:t>
      </w:r>
      <w:r w:rsidR="00A036FD">
        <w:t>engager</w:t>
      </w:r>
      <w:r>
        <w:t>ez</w:t>
      </w:r>
      <w:r w:rsidR="00A036FD">
        <w:t xml:space="preserve"> à </w:t>
      </w:r>
      <w:r w:rsidR="0029043F">
        <w:t>travailler dès l’obtention de votre diplôme</w:t>
      </w:r>
      <w:r w:rsidR="00A036FD">
        <w:t xml:space="preserve"> dans un établissement de la </w:t>
      </w:r>
      <w:r w:rsidR="00DC7CBA">
        <w:t>r</w:t>
      </w:r>
      <w:r w:rsidR="00A036FD">
        <w:t xml:space="preserve">égion </w:t>
      </w:r>
      <w:r w:rsidR="000C0FA2">
        <w:t xml:space="preserve">durant </w:t>
      </w:r>
      <w:r w:rsidR="00A036FD">
        <w:t>le double de la durée de l’</w:t>
      </w:r>
      <w:r w:rsidR="000C0FA2">
        <w:t>aide que vous aurez perçue</w:t>
      </w:r>
      <w:r w:rsidR="0029043F">
        <w:t>.</w:t>
      </w:r>
    </w:p>
    <w:p w14:paraId="57FF0F3C" w14:textId="4E90D2FB" w:rsidR="00E44F08" w:rsidRPr="00E44F08" w:rsidRDefault="00E44F08" w:rsidP="0029043F">
      <w:pPr>
        <w:jc w:val="both"/>
        <w:rPr>
          <w:b/>
        </w:rPr>
      </w:pPr>
      <w:r w:rsidRPr="00E44F08">
        <w:rPr>
          <w:b/>
        </w:rPr>
        <w:t>Cette allocation est faite pour vous !</w:t>
      </w:r>
    </w:p>
    <w:p w14:paraId="470704FD" w14:textId="4CF6BA1F" w:rsidR="00A545D3" w:rsidRDefault="000C0FA2" w:rsidP="0029043F">
      <w:pPr>
        <w:jc w:val="both"/>
      </w:pPr>
      <w:r w:rsidRPr="00E44F08">
        <w:t>Alors n’hésitez p</w:t>
      </w:r>
      <w:r w:rsidR="000F7BC8" w:rsidRPr="00E44F08">
        <w:t xml:space="preserve">lus, </w:t>
      </w:r>
      <w:r w:rsidR="00E44F08" w:rsidRPr="00E44F08">
        <w:t>et candidatez</w:t>
      </w:r>
      <w:r w:rsidR="000F7BC8" w:rsidRPr="00E44F08">
        <w:t xml:space="preserve"> auprès </w:t>
      </w:r>
      <w:r w:rsidR="00B70D6F">
        <w:t xml:space="preserve">de </w:t>
      </w:r>
      <w:r w:rsidR="00C945F8" w:rsidRPr="00E44F08">
        <w:t>l’</w:t>
      </w:r>
      <w:r w:rsidR="00A545D3" w:rsidRPr="00E44F08">
        <w:t xml:space="preserve">établissement </w:t>
      </w:r>
      <w:r w:rsidR="00E44F08" w:rsidRPr="00E44F08">
        <w:t>dans lequel</w:t>
      </w:r>
      <w:r w:rsidR="00A545D3" w:rsidRPr="00E44F08">
        <w:t xml:space="preserve"> vous souhaitez travaille</w:t>
      </w:r>
      <w:r w:rsidR="004D3265">
        <w:t>r</w:t>
      </w:r>
      <w:r w:rsidR="004D4721">
        <w:t>.</w:t>
      </w:r>
    </w:p>
    <w:p w14:paraId="645883BA" w14:textId="611AA260" w:rsidR="004D4721" w:rsidRPr="00E44F08" w:rsidRDefault="004D4721" w:rsidP="0029043F">
      <w:pPr>
        <w:jc w:val="both"/>
      </w:pPr>
      <w:r>
        <w:t>Date de clôture des dépôts de dossiers pour les employeurs : 1</w:t>
      </w:r>
      <w:r w:rsidR="00D56419">
        <w:t>1</w:t>
      </w:r>
      <w:r>
        <w:t xml:space="preserve"> septembre 202</w:t>
      </w:r>
      <w:r w:rsidR="00D56419">
        <w:t>6</w:t>
      </w:r>
    </w:p>
    <w:p w14:paraId="783F695A" w14:textId="3D72D427" w:rsidR="0029043F" w:rsidRDefault="00867610" w:rsidP="0029043F">
      <w:r>
        <w:t>Retrouvez toutes les informations sur les Contrats d’Allocation d’Etudes sur notre site :</w:t>
      </w:r>
      <w:r w:rsidR="0029043F">
        <w:t xml:space="preserve"> </w:t>
      </w:r>
      <w:hyperlink r:id="rId8" w:history="1">
        <w:r w:rsidR="0029043F" w:rsidRPr="00D84433">
          <w:rPr>
            <w:rStyle w:val="Lienhypertexte"/>
          </w:rPr>
          <w:t xml:space="preserve">Lien </w:t>
        </w:r>
        <w:r w:rsidR="00D84433" w:rsidRPr="00D84433">
          <w:rPr>
            <w:rStyle w:val="Lienhypertexte"/>
          </w:rPr>
          <w:t>site ARS Grand Est</w:t>
        </w:r>
      </w:hyperlink>
      <w:r w:rsidR="0029043F">
        <w:t xml:space="preserve"> </w:t>
      </w:r>
    </w:p>
    <w:p w14:paraId="52289D6F" w14:textId="23898962" w:rsidR="00867610" w:rsidRDefault="00867610" w:rsidP="005F39FD"/>
    <w:sectPr w:rsidR="00867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A4CDB"/>
    <w:multiLevelType w:val="hybridMultilevel"/>
    <w:tmpl w:val="AFCA43E6"/>
    <w:lvl w:ilvl="0" w:tplc="3DE256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1333C"/>
    <w:multiLevelType w:val="hybridMultilevel"/>
    <w:tmpl w:val="4A761E7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16050">
    <w:abstractNumId w:val="1"/>
  </w:num>
  <w:num w:numId="2" w16cid:durableId="58276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FD"/>
    <w:rsid w:val="000215B3"/>
    <w:rsid w:val="000719A3"/>
    <w:rsid w:val="000C0FA2"/>
    <w:rsid w:val="000F7BC8"/>
    <w:rsid w:val="00177ABF"/>
    <w:rsid w:val="001928CB"/>
    <w:rsid w:val="001D7BB9"/>
    <w:rsid w:val="002539AB"/>
    <w:rsid w:val="00284C66"/>
    <w:rsid w:val="0029043F"/>
    <w:rsid w:val="003237D7"/>
    <w:rsid w:val="0038738A"/>
    <w:rsid w:val="003F62C0"/>
    <w:rsid w:val="004455E1"/>
    <w:rsid w:val="0046339B"/>
    <w:rsid w:val="00467C3D"/>
    <w:rsid w:val="00471F5A"/>
    <w:rsid w:val="004D3265"/>
    <w:rsid w:val="004D4721"/>
    <w:rsid w:val="005647CF"/>
    <w:rsid w:val="00570FA1"/>
    <w:rsid w:val="00576933"/>
    <w:rsid w:val="005C5F0B"/>
    <w:rsid w:val="005F39FD"/>
    <w:rsid w:val="00770DD5"/>
    <w:rsid w:val="00867610"/>
    <w:rsid w:val="008F0F77"/>
    <w:rsid w:val="009A1ADD"/>
    <w:rsid w:val="00A036FD"/>
    <w:rsid w:val="00A545D3"/>
    <w:rsid w:val="00B70A43"/>
    <w:rsid w:val="00B70D6F"/>
    <w:rsid w:val="00BA1D4B"/>
    <w:rsid w:val="00BD60B0"/>
    <w:rsid w:val="00C61430"/>
    <w:rsid w:val="00C945F8"/>
    <w:rsid w:val="00CF0EC7"/>
    <w:rsid w:val="00D56419"/>
    <w:rsid w:val="00D8201E"/>
    <w:rsid w:val="00D84433"/>
    <w:rsid w:val="00DC7CBA"/>
    <w:rsid w:val="00E44F08"/>
    <w:rsid w:val="00EC0CBA"/>
    <w:rsid w:val="146F2818"/>
    <w:rsid w:val="18167B0C"/>
    <w:rsid w:val="1AED62F9"/>
    <w:rsid w:val="48296CC1"/>
    <w:rsid w:val="5848CC0D"/>
    <w:rsid w:val="5DEEEA40"/>
    <w:rsid w:val="6845C77A"/>
    <w:rsid w:val="6C054176"/>
    <w:rsid w:val="77ED1FC6"/>
    <w:rsid w:val="7FA5C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4A4D"/>
  <w15:chartTrackingRefBased/>
  <w15:docId w15:val="{D2D895B7-B2F9-4685-BA8C-DF6A085B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39FD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92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28C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8443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4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nd-est.ars.sante.fr/recherche-globale?search_ars=contrat%20d%27llocation%20d%27%C3%A9tud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72F6789CF484AB43DF01DB661EA63" ma:contentTypeVersion="2" ma:contentTypeDescription="Crée un document." ma:contentTypeScope="" ma:versionID="5faffed8674e6a98e07d29f93bd913e3">
  <xsd:schema xmlns:xsd="http://www.w3.org/2001/XMLSchema" xmlns:xs="http://www.w3.org/2001/XMLSchema" xmlns:p="http://schemas.microsoft.com/office/2006/metadata/properties" xmlns:ns2="51abd138-7032-40fe-bb29-475caad5f6c4" targetNamespace="http://schemas.microsoft.com/office/2006/metadata/properties" ma:root="true" ma:fieldsID="973b25d55a9273d280564de2e4d2a692" ns2:_="">
    <xsd:import namespace="51abd138-7032-40fe-bb29-475caad5f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bd138-7032-40fe-bb29-475caad5f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89358D-1A00-41F8-B48F-C457A21910B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1abd138-7032-40fe-bb29-475caad5f6c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09D679-C61E-4103-98B9-FE57E2D4B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85E49-B5D2-4B3B-ABAB-F5024732D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bd138-7032-40fe-bb29-475caad5f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NURDIN, Valérie (ARS-GRANDEST)</dc:creator>
  <cp:keywords/>
  <dc:description/>
  <cp:lastModifiedBy>AVENEL, Pauline (ARS-GRANDEST)</cp:lastModifiedBy>
  <cp:revision>3</cp:revision>
  <cp:lastPrinted>2022-09-20T13:00:00Z</cp:lastPrinted>
  <dcterms:created xsi:type="dcterms:W3CDTF">2025-04-17T13:14:00Z</dcterms:created>
  <dcterms:modified xsi:type="dcterms:W3CDTF">2026-04-22T12:29:00Z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0x01010075472F6789CF484AB43DF01DB661EA63</vt:lpwstr>
  </property>
  <property fmtid="{D5CDD505-2E9C-101B-9397-08002B2CF9AE}" pid="3" name="MSIP_Label_3094c1fb-3db8-4cce-b079-9b022302847f_Enabled">
    <vt:lpwstr>true</vt:lpwstr>
  </property>
  <property fmtid="{D5CDD505-2E9C-101B-9397-08002B2CF9AE}" pid="4" name="MSIP_Label_3094c1fb-3db8-4cce-b079-9b022302847f_SetDate">
    <vt:lpwstr>2026-04-22T12:29:21Z</vt:lpwstr>
  </property>
  <property fmtid="{D5CDD505-2E9C-101B-9397-08002B2CF9AE}" pid="5" name="MSIP_Label_3094c1fb-3db8-4cce-b079-9b022302847f_Method">
    <vt:lpwstr>Standard</vt:lpwstr>
  </property>
  <property fmtid="{D5CDD505-2E9C-101B-9397-08002B2CF9AE}" pid="6" name="MSIP_Label_3094c1fb-3db8-4cce-b079-9b022302847f_Name">
    <vt:lpwstr>[Prod v5] C1 - Standard</vt:lpwstr>
  </property>
  <property fmtid="{D5CDD505-2E9C-101B-9397-08002B2CF9AE}" pid="7" name="MSIP_Label_3094c1fb-3db8-4cce-b079-9b022302847f_SiteId">
    <vt:lpwstr>035e5292-5a25-4509-bb08-a555f7d31a8b</vt:lpwstr>
  </property>
  <property fmtid="{D5CDD505-2E9C-101B-9397-08002B2CF9AE}" pid="8" name="MSIP_Label_3094c1fb-3db8-4cce-b079-9b022302847f_ActionId">
    <vt:lpwstr>7ea5de11-18f8-4917-8f65-8db85f02cb2e</vt:lpwstr>
  </property>
  <property fmtid="{D5CDD505-2E9C-101B-9397-08002B2CF9AE}" pid="9" name="MSIP_Label_3094c1fb-3db8-4cce-b079-9b022302847f_ContentBits">
    <vt:lpwstr>0</vt:lpwstr>
  </property>
  <property fmtid="{D5CDD505-2E9C-101B-9397-08002B2CF9AE}" pid="10" name="MSIP_Label_3094c1fb-3db8-4cce-b079-9b022302847f_Tag">
    <vt:lpwstr>10, 3, 0, 1</vt:lpwstr>
  </property>
</Properties>
</file>