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D51" w:rsidRDefault="00FA65FD" w:rsidP="008F3BA1">
      <w:pPr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-541020</wp:posOffset>
                </wp:positionH>
                <wp:positionV relativeFrom="paragraph">
                  <wp:posOffset>-34290</wp:posOffset>
                </wp:positionV>
                <wp:extent cx="6886575" cy="273050"/>
                <wp:effectExtent l="0" t="0" r="28575" b="12700"/>
                <wp:wrapNone/>
                <wp:docPr id="19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86575" cy="2730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06DC" w:rsidRDefault="005F06DC" w:rsidP="00B332DD">
                            <w:pPr>
                              <w:spacing w:after="0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DA358C">
                              <w:rPr>
                                <w:rFonts w:ascii="Calibri" w:hAnsi="Calibri"/>
                                <w:b/>
                              </w:rPr>
                              <w:t xml:space="preserve">Date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et heure </w:t>
                            </w:r>
                            <w:r w:rsidRPr="00DA358C">
                              <w:rPr>
                                <w:rFonts w:ascii="Calibri" w:hAnsi="Calibri"/>
                                <w:b/>
                              </w:rPr>
                              <w:t>de ré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daction-</w:t>
                            </w:r>
                            <w:r w:rsidRPr="00DA358C">
                              <w:rPr>
                                <w:rFonts w:ascii="Calibri" w:hAnsi="Calibri"/>
                                <w:b/>
                              </w:rPr>
                              <w:t xml:space="preserve">fiche :                         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    R</w:t>
                            </w:r>
                            <w:r w:rsidRPr="00DA358C">
                              <w:rPr>
                                <w:rFonts w:ascii="Calibri" w:hAnsi="Calibri"/>
                                <w:b/>
                              </w:rPr>
                              <w:t>emplie par 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(Nom-Fonction)</w:t>
                            </w:r>
                            <w:r w:rsidRPr="00DA358C">
                              <w:rPr>
                                <w:rFonts w:ascii="Calibri" w:hAnsi="Calibri"/>
                                <w:b/>
                              </w:rPr>
                              <w:t>:</w:t>
                            </w:r>
                          </w:p>
                          <w:p w:rsidR="005F06DC" w:rsidRDefault="005F06DC" w:rsidP="00B332DD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42.6pt;margin-top:-2.7pt;width:542.25pt;height:21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" fillcolor="#d8d8d8 [2732]" strokeweight=".5pt">
                <v:path arrowok="t"/>
                <v:textbox>
                  <w:txbxContent>
                    <w:p w:rsidR="005F06DC" w:rsidRDefault="005F06DC" w:rsidP="00B332DD">
                      <w:pPr>
                        <w:spacing w:after="0"/>
                        <w:rPr>
                          <w:rFonts w:ascii="Calibri" w:hAnsi="Calibri"/>
                          <w:b/>
                        </w:rPr>
                      </w:pPr>
                      <w:r w:rsidRPr="00DA358C">
                        <w:rPr>
                          <w:rFonts w:ascii="Calibri" w:hAnsi="Calibri"/>
                          <w:b/>
                        </w:rPr>
                        <w:t xml:space="preserve">Date </w:t>
                      </w:r>
                      <w:r>
                        <w:rPr>
                          <w:rFonts w:ascii="Calibri" w:hAnsi="Calibri"/>
                          <w:b/>
                        </w:rPr>
                        <w:t xml:space="preserve">et heure </w:t>
                      </w:r>
                      <w:r w:rsidRPr="00DA358C">
                        <w:rPr>
                          <w:rFonts w:ascii="Calibri" w:hAnsi="Calibri"/>
                          <w:b/>
                        </w:rPr>
                        <w:t>de ré</w:t>
                      </w:r>
                      <w:r>
                        <w:rPr>
                          <w:rFonts w:ascii="Calibri" w:hAnsi="Calibri"/>
                          <w:b/>
                        </w:rPr>
                        <w:t>daction-</w:t>
                      </w:r>
                      <w:r w:rsidRPr="00DA358C">
                        <w:rPr>
                          <w:rFonts w:ascii="Calibri" w:hAnsi="Calibri"/>
                          <w:b/>
                        </w:rPr>
                        <w:t xml:space="preserve">fiche :                          </w:t>
                      </w:r>
                      <w:r>
                        <w:rPr>
                          <w:rFonts w:ascii="Calibri" w:hAnsi="Calibri"/>
                          <w:b/>
                        </w:rPr>
                        <w:t xml:space="preserve">    R</w:t>
                      </w:r>
                      <w:r w:rsidRPr="00DA358C">
                        <w:rPr>
                          <w:rFonts w:ascii="Calibri" w:hAnsi="Calibri"/>
                          <w:b/>
                        </w:rPr>
                        <w:t>emplie par </w:t>
                      </w:r>
                      <w:r>
                        <w:rPr>
                          <w:rFonts w:ascii="Calibri" w:hAnsi="Calibri"/>
                          <w:b/>
                        </w:rPr>
                        <w:t>(Nom-Fonction)</w:t>
                      </w:r>
                      <w:r w:rsidRPr="00DA358C">
                        <w:rPr>
                          <w:rFonts w:ascii="Calibri" w:hAnsi="Calibri"/>
                          <w:b/>
                        </w:rPr>
                        <w:t>:</w:t>
                      </w:r>
                    </w:p>
                    <w:p w:rsidR="005F06DC" w:rsidRDefault="005F06DC" w:rsidP="00B332DD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-537845</wp:posOffset>
                </wp:positionH>
                <wp:positionV relativeFrom="paragraph">
                  <wp:posOffset>202565</wp:posOffset>
                </wp:positionV>
                <wp:extent cx="6886575" cy="273050"/>
                <wp:effectExtent l="0" t="0" r="28575" b="12700"/>
                <wp:wrapNone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6575" cy="2730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6DC" w:rsidRPr="009F076D" w:rsidRDefault="005F06DC" w:rsidP="00B332DD">
                            <w:pP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</w:pPr>
                            <w:r w:rsidRPr="009F076D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>IDENTIFICATION DU RESIDENT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7" type="#_x0000_t202" style="position:absolute;margin-left:-42.35pt;margin-top:15.95pt;width:542.25pt;height:21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" fillcolor="#a5a5a5 [2092]">
                <v:textbox>
                  <w:txbxContent>
                    <w:p w:rsidR="005F06DC" w:rsidRPr="009F076D" w:rsidRDefault="005F06DC" w:rsidP="00B332DD">
                      <w:pP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</w:pPr>
                      <w:r w:rsidRPr="009F076D"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>IDENTIFICATION DU RESIDENT</w:t>
                      </w:r>
                    </w:p>
                  </w:txbxContent>
                </v:textbox>
              </v:shape>
            </w:pict>
          </mc:Fallback>
        </mc:AlternateContent>
      </w:r>
    </w:p>
    <w:p w:rsidR="003C4D51" w:rsidRDefault="00FA65FD" w:rsidP="008F3BA1">
      <w:pPr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-537845</wp:posOffset>
                </wp:positionH>
                <wp:positionV relativeFrom="paragraph">
                  <wp:posOffset>118745</wp:posOffset>
                </wp:positionV>
                <wp:extent cx="6883400" cy="241300"/>
                <wp:effectExtent l="9525" t="5080" r="12700" b="10795"/>
                <wp:wrapNone/>
                <wp:docPr id="17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8340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FAA" w:rsidRPr="00524EC8" w:rsidRDefault="00636FAA" w:rsidP="00636FAA">
                            <w:pPr>
                              <w:spacing w:line="240" w:lineRule="auto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524EC8">
                              <w:rPr>
                                <w:rFonts w:ascii="Calibri" w:hAnsi="Calibri"/>
                                <w:b/>
                              </w:rPr>
                              <w:t>Nom :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 w:rsidRPr="00524EC8">
                              <w:rPr>
                                <w:rFonts w:ascii="Calibri" w:hAnsi="Calibri"/>
                                <w:b/>
                              </w:rPr>
                              <w:t>Prénom :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 w:rsidRPr="00524EC8">
                              <w:rPr>
                                <w:rFonts w:ascii="Calibri" w:hAnsi="Calibri"/>
                                <w:b/>
                              </w:rPr>
                              <w:t>Date de naissance :</w:t>
                            </w:r>
                          </w:p>
                          <w:p w:rsidR="00636FAA" w:rsidRPr="00524EC8" w:rsidRDefault="00636FAA" w:rsidP="00636FAA">
                            <w:pPr>
                              <w:spacing w:line="240" w:lineRule="auto"/>
                              <w:rPr>
                                <w:rFonts w:ascii="Calibri" w:hAnsi="Calibri"/>
                                <w:b/>
                              </w:rPr>
                            </w:pPr>
                          </w:p>
                          <w:p w:rsidR="00636FAA" w:rsidRPr="00524EC8" w:rsidRDefault="00636FAA" w:rsidP="00636FAA">
                            <w:pPr>
                              <w:spacing w:line="240" w:lineRule="auto"/>
                              <w:rPr>
                                <w:rFonts w:ascii="Calibri" w:hAnsi="Calibri"/>
                                <w:b/>
                              </w:rPr>
                            </w:pPr>
                          </w:p>
                          <w:p w:rsidR="00636FAA" w:rsidRDefault="00636FAA" w:rsidP="00636FA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8" style="position:absolute;margin-left:-42.35pt;margin-top:9.35pt;width:542pt;height:1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">
                <v:textbox>
                  <w:txbxContent>
                    <w:p w:rsidR="00636FAA" w:rsidRPr="00524EC8" w:rsidRDefault="00636FAA" w:rsidP="00636FAA">
                      <w:pPr>
                        <w:spacing w:line="240" w:lineRule="auto"/>
                        <w:rPr>
                          <w:rFonts w:ascii="Calibri" w:hAnsi="Calibri"/>
                          <w:b/>
                        </w:rPr>
                      </w:pPr>
                      <w:r w:rsidRPr="00524EC8">
                        <w:rPr>
                          <w:rFonts w:ascii="Calibri" w:hAnsi="Calibri"/>
                          <w:b/>
                        </w:rPr>
                        <w:t>Nom :</w:t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 w:rsidRPr="00524EC8">
                        <w:rPr>
                          <w:rFonts w:ascii="Calibri" w:hAnsi="Calibri"/>
                          <w:b/>
                        </w:rPr>
                        <w:t>Prénom :</w:t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 w:rsidRPr="00524EC8">
                        <w:rPr>
                          <w:rFonts w:ascii="Calibri" w:hAnsi="Calibri"/>
                          <w:b/>
                        </w:rPr>
                        <w:t>Date de naissance :</w:t>
                      </w:r>
                    </w:p>
                    <w:p w:rsidR="00636FAA" w:rsidRPr="00524EC8" w:rsidRDefault="00636FAA" w:rsidP="00636FAA">
                      <w:pPr>
                        <w:spacing w:line="240" w:lineRule="auto"/>
                        <w:rPr>
                          <w:rFonts w:ascii="Calibri" w:hAnsi="Calibri"/>
                          <w:b/>
                        </w:rPr>
                      </w:pPr>
                    </w:p>
                    <w:p w:rsidR="00636FAA" w:rsidRPr="00524EC8" w:rsidRDefault="00636FAA" w:rsidP="00636FAA">
                      <w:pPr>
                        <w:spacing w:line="240" w:lineRule="auto"/>
                        <w:rPr>
                          <w:rFonts w:ascii="Calibri" w:hAnsi="Calibri"/>
                          <w:b/>
                        </w:rPr>
                      </w:pPr>
                    </w:p>
                    <w:p w:rsidR="00636FAA" w:rsidRDefault="00636FAA" w:rsidP="00636FAA"/>
                  </w:txbxContent>
                </v:textbox>
              </v:rect>
            </w:pict>
          </mc:Fallback>
        </mc:AlternateContent>
      </w:r>
    </w:p>
    <w:p w:rsidR="008F3BA1" w:rsidRPr="00F92240" w:rsidRDefault="00FA65FD" w:rsidP="008F3BA1">
      <w:pPr>
        <w:rPr>
          <w:rFonts w:ascii="Comic Sans MS" w:hAnsi="Comic Sans MS"/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-541020</wp:posOffset>
                </wp:positionH>
                <wp:positionV relativeFrom="paragraph">
                  <wp:posOffset>300990</wp:posOffset>
                </wp:positionV>
                <wp:extent cx="6886575" cy="241300"/>
                <wp:effectExtent l="0" t="0" r="28575" b="25400"/>
                <wp:wrapNone/>
                <wp:docPr id="13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86575" cy="241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F06DC" w:rsidRDefault="005F06DC" w:rsidP="008F3BA1">
                            <w:r w:rsidRPr="00F92240">
                              <w:rPr>
                                <w:b/>
                              </w:rPr>
                              <w:t>□</w:t>
                            </w:r>
                            <w:r>
                              <w:rPr>
                                <w:b/>
                              </w:rPr>
                              <w:t xml:space="preserve"> Verbale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F92240">
                              <w:rPr>
                                <w:b/>
                              </w:rPr>
                              <w:t>□</w:t>
                            </w:r>
                            <w:r>
                              <w:rPr>
                                <w:b/>
                              </w:rPr>
                              <w:t xml:space="preserve"> Non verbale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>Modalités d’expression :</w:t>
                            </w:r>
                            <w:r w:rsidRPr="008F3BA1">
                              <w:t>……</w:t>
                            </w:r>
                            <w:r>
                              <w:t>………….</w:t>
                            </w:r>
                            <w:r w:rsidRPr="008F3BA1">
                              <w:t>.……………..……………..……………</w:t>
                            </w:r>
                            <w:r>
                              <w:t>…..</w:t>
                            </w:r>
                            <w:r w:rsidRPr="008F3BA1">
                              <w:t>.……………..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42.6pt;margin-top:23.7pt;width:542.25pt;height:1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" fillcolor="window" strokeweight=".5pt">
                <v:path arrowok="t"/>
                <v:textbox>
                  <w:txbxContent>
                    <w:p w:rsidR="005F06DC" w:rsidRDefault="005F06DC" w:rsidP="008F3BA1">
                      <w:r w:rsidRPr="00F92240">
                        <w:rPr>
                          <w:b/>
                        </w:rPr>
                        <w:t>□</w:t>
                      </w:r>
                      <w:r>
                        <w:rPr>
                          <w:b/>
                        </w:rPr>
                        <w:t xml:space="preserve"> Verbale</w:t>
                      </w:r>
                      <w:r>
                        <w:rPr>
                          <w:b/>
                        </w:rPr>
                        <w:tab/>
                      </w:r>
                      <w:r w:rsidRPr="00F92240">
                        <w:rPr>
                          <w:b/>
                        </w:rPr>
                        <w:t>□</w:t>
                      </w:r>
                      <w:r>
                        <w:rPr>
                          <w:b/>
                        </w:rPr>
                        <w:t xml:space="preserve"> Non verbale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>Modalités d’expression :</w:t>
                      </w:r>
                      <w:r w:rsidRPr="008F3BA1">
                        <w:t>……</w:t>
                      </w:r>
                      <w:r>
                        <w:t>………….</w:t>
                      </w:r>
                      <w:r w:rsidRPr="008F3BA1">
                        <w:t>.……………..……………..……………</w:t>
                      </w:r>
                      <w:r>
                        <w:t>…..</w:t>
                      </w:r>
                      <w:r w:rsidRPr="008F3BA1">
                        <w:t>.……………..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-541020</wp:posOffset>
                </wp:positionH>
                <wp:positionV relativeFrom="paragraph">
                  <wp:posOffset>34290</wp:posOffset>
                </wp:positionV>
                <wp:extent cx="6886575" cy="266700"/>
                <wp:effectExtent l="0" t="0" r="28575" b="1905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6575" cy="2667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6DC" w:rsidRPr="00DA358C" w:rsidRDefault="005F06DC" w:rsidP="008F3BA1">
                            <w:pP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>COMMUNICATION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42.6pt;margin-top:2.7pt;width:542.2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" fillcolor="#a6a6a6">
                <v:textbox>
                  <w:txbxContent>
                    <w:p w:rsidR="005F06DC" w:rsidRPr="00DA358C" w:rsidRDefault="005F06DC" w:rsidP="008F3BA1">
                      <w:pP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>COMMUNICATION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B95813" w:rsidRPr="006E740A" w:rsidRDefault="00FA65FD">
      <w:pPr>
        <w:rPr>
          <w:rFonts w:ascii="Comic Sans MS" w:hAnsi="Comic Sans M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-530860</wp:posOffset>
                </wp:positionH>
                <wp:positionV relativeFrom="paragraph">
                  <wp:posOffset>6819265</wp:posOffset>
                </wp:positionV>
                <wp:extent cx="6889750" cy="254000"/>
                <wp:effectExtent l="0" t="0" r="25400" b="12700"/>
                <wp:wrapNone/>
                <wp:docPr id="8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89750" cy="254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F06DC" w:rsidRDefault="005F06DC" w:rsidP="00E576B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Troubles du comportement alimentaire :</w:t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 □ Anorexie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 □ Boulimie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>□ Potomanie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</w:p>
                          <w:p w:rsidR="005F06DC" w:rsidRDefault="005F06DC" w:rsidP="00E576B5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4" o:spid="_x0000_s1031" type="#_x0000_t202" style="position:absolute;margin-left:-41.8pt;margin-top:536.95pt;width:542.5pt;height:20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" fillcolor="window" strokeweight=".5pt">
                <v:path arrowok="t"/>
                <v:textbox>
                  <w:txbxContent>
                    <w:p w:rsidR="005F06DC" w:rsidRDefault="005F06DC" w:rsidP="00E576B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Troubles du comportement alimentaire :</w:t>
                      </w:r>
                      <w:r>
                        <w:rPr>
                          <w:b/>
                        </w:rPr>
                        <w:tab/>
                        <w:t xml:space="preserve"> □ Anorexie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 xml:space="preserve"> □ Boulimie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>□ Potomanie</w:t>
                      </w:r>
                      <w:r>
                        <w:rPr>
                          <w:b/>
                        </w:rPr>
                        <w:tab/>
                      </w:r>
                    </w:p>
                    <w:p w:rsidR="005F06DC" w:rsidRDefault="005F06DC" w:rsidP="00E576B5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-537845</wp:posOffset>
                </wp:positionH>
                <wp:positionV relativeFrom="paragraph">
                  <wp:posOffset>489585</wp:posOffset>
                </wp:positionV>
                <wp:extent cx="6883400" cy="1257300"/>
                <wp:effectExtent l="0" t="0" r="12700" b="19050"/>
                <wp:wrapNone/>
                <wp:docPr id="28" name="Zone de text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83400" cy="1257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06DC" w:rsidRDefault="005F06DC" w:rsidP="008F4EB6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□ Participation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>□ Agitation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="00623043">
                              <w:rPr>
                                <w:b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</w:rPr>
                              <w:t>□ Repli sur soi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>□ Auto-agressivité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>□ Hétéro-agressivité</w:t>
                            </w:r>
                          </w:p>
                          <w:p w:rsidR="00302F46" w:rsidRDefault="005F06DC" w:rsidP="008F4EB6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□ « A ne pas faire » : …………………………………………………………</w:t>
                            </w:r>
                            <w:r w:rsidR="00302F46">
                              <w:rPr>
                                <w:b/>
                              </w:rPr>
                              <w:t>………………………………………………………………………….………..</w:t>
                            </w:r>
                          </w:p>
                          <w:p w:rsidR="00302F46" w:rsidRDefault="00302F46" w:rsidP="008F4EB6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  <w:p w:rsidR="00D474C4" w:rsidRDefault="005F06DC" w:rsidP="008F4EB6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□</w:t>
                            </w:r>
                            <w:r w:rsidR="00D474C4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Attitude</w:t>
                            </w:r>
                            <w:r w:rsidR="00D474C4">
                              <w:rPr>
                                <w:b/>
                              </w:rPr>
                              <w:t xml:space="preserve"> spécifique :……………………</w:t>
                            </w:r>
                            <w:r w:rsidR="00302F46">
                              <w:rPr>
                                <w:b/>
                              </w:rPr>
                              <w:t>……………………………………………………………………………………………</w:t>
                            </w:r>
                            <w:r w:rsidR="00D474C4">
                              <w:rPr>
                                <w:b/>
                              </w:rPr>
                              <w:t>…………</w:t>
                            </w:r>
                            <w:r w:rsidR="00302F46">
                              <w:rPr>
                                <w:b/>
                              </w:rPr>
                              <w:t>..</w:t>
                            </w:r>
                            <w:r w:rsidR="00D474C4">
                              <w:rPr>
                                <w:b/>
                              </w:rPr>
                              <w:t>………</w:t>
                            </w:r>
                            <w:r w:rsidR="00302F46">
                              <w:rPr>
                                <w:b/>
                              </w:rPr>
                              <w:t>…</w:t>
                            </w:r>
                            <w:r w:rsidR="00D474C4">
                              <w:rPr>
                                <w:b/>
                              </w:rPr>
                              <w:t>…..</w:t>
                            </w:r>
                          </w:p>
                          <w:p w:rsidR="00302F46" w:rsidRDefault="00302F46" w:rsidP="008F4EB6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………………………………………………………………………………………………………………………………………………………………………………..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  <w:p w:rsidR="005F06DC" w:rsidRDefault="005F06DC" w:rsidP="008F4EB6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>□</w:t>
                            </w:r>
                            <w:r w:rsidR="00302F46">
                              <w:rPr>
                                <w:b/>
                              </w:rPr>
                              <w:t xml:space="preserve">  A</w:t>
                            </w:r>
                            <w:r>
                              <w:rPr>
                                <w:b/>
                              </w:rPr>
                              <w:t>utre :</w:t>
                            </w:r>
                            <w:r w:rsidR="009A5B58">
                              <w:rPr>
                                <w:b/>
                              </w:rPr>
                              <w:t xml:space="preserve"> </w:t>
                            </w:r>
                            <w:r w:rsidR="00D474C4">
                              <w:t>………………………………………………………………………………………………………………………………………………</w:t>
                            </w:r>
                            <w:r w:rsidR="009A5B58">
                              <w:t>.</w:t>
                            </w:r>
                            <w:r w:rsidR="00302F46">
                              <w:t>…</w:t>
                            </w:r>
                            <w:r w:rsidR="00D474C4">
                              <w:t>……………………</w:t>
                            </w:r>
                          </w:p>
                          <w:p w:rsidR="008F4EB6" w:rsidRDefault="008F4EB6" w:rsidP="008F4EB6">
                            <w:pPr>
                              <w:spacing w:after="0" w:line="24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  <w:p w:rsidR="00302F46" w:rsidRDefault="00302F46" w:rsidP="008F4EB6">
                            <w:pPr>
                              <w:spacing w:after="0" w:line="24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8" o:spid="_x0000_s1032" type="#_x0000_t202" style="position:absolute;margin-left:-42.35pt;margin-top:38.55pt;width:542pt;height:9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" fillcolor="white [3201]" strokeweight=".5pt">
                <v:path arrowok="t"/>
                <v:textbox>
                  <w:txbxContent>
                    <w:p w:rsidR="005F06DC" w:rsidRDefault="005F06DC" w:rsidP="008F4EB6">
                      <w:pPr>
                        <w:spacing w:after="0"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□ Participation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>□ Agitation</w:t>
                      </w:r>
                      <w:r>
                        <w:rPr>
                          <w:b/>
                        </w:rPr>
                        <w:tab/>
                      </w:r>
                      <w:r w:rsidR="00623043">
                        <w:rPr>
                          <w:b/>
                        </w:rPr>
                        <w:t xml:space="preserve">  </w:t>
                      </w:r>
                      <w:r>
                        <w:rPr>
                          <w:b/>
                        </w:rPr>
                        <w:t>□ Repli sur soi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>□ Auto-agressivité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>□ Hétéro-agressivité</w:t>
                      </w:r>
                    </w:p>
                    <w:p w:rsidR="00302F46" w:rsidRDefault="005F06DC" w:rsidP="008F4EB6">
                      <w:pPr>
                        <w:spacing w:after="0"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□ « A ne pas faire » : …………………………………………………………</w:t>
                      </w:r>
                      <w:r w:rsidR="00302F46">
                        <w:rPr>
                          <w:b/>
                        </w:rPr>
                        <w:t>………………………………………………………………………….………..</w:t>
                      </w:r>
                    </w:p>
                    <w:p w:rsidR="00302F46" w:rsidRDefault="00302F46" w:rsidP="008F4EB6">
                      <w:pPr>
                        <w:spacing w:after="0"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  <w:p w:rsidR="00D474C4" w:rsidRDefault="005F06DC" w:rsidP="008F4EB6">
                      <w:pPr>
                        <w:spacing w:after="0"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□</w:t>
                      </w:r>
                      <w:r w:rsidR="00D474C4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Attitude</w:t>
                      </w:r>
                      <w:r w:rsidR="00D474C4">
                        <w:rPr>
                          <w:b/>
                        </w:rPr>
                        <w:t xml:space="preserve"> spécifique :……………………</w:t>
                      </w:r>
                      <w:r w:rsidR="00302F46">
                        <w:rPr>
                          <w:b/>
                        </w:rPr>
                        <w:t>……………………………………………………………………………………………</w:t>
                      </w:r>
                      <w:r w:rsidR="00D474C4">
                        <w:rPr>
                          <w:b/>
                        </w:rPr>
                        <w:t>…………</w:t>
                      </w:r>
                      <w:r w:rsidR="00302F46">
                        <w:rPr>
                          <w:b/>
                        </w:rPr>
                        <w:t>..</w:t>
                      </w:r>
                      <w:r w:rsidR="00D474C4">
                        <w:rPr>
                          <w:b/>
                        </w:rPr>
                        <w:t>………</w:t>
                      </w:r>
                      <w:r w:rsidR="00302F46">
                        <w:rPr>
                          <w:b/>
                        </w:rPr>
                        <w:t>…</w:t>
                      </w:r>
                      <w:r w:rsidR="00D474C4">
                        <w:rPr>
                          <w:b/>
                        </w:rPr>
                        <w:t>…..</w:t>
                      </w:r>
                    </w:p>
                    <w:p w:rsidR="00302F46" w:rsidRDefault="00302F46" w:rsidP="008F4EB6">
                      <w:pPr>
                        <w:spacing w:after="0"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………………………………………………………………………………………………………………………………………………………………………………..</w:t>
                      </w:r>
                    </w:p>
                    <w:p w:rsidR="005F06DC" w:rsidRDefault="005F06DC" w:rsidP="008F4EB6">
                      <w:pPr>
                        <w:spacing w:after="0" w:line="240" w:lineRule="auto"/>
                      </w:pPr>
                      <w:r>
                        <w:rPr>
                          <w:b/>
                        </w:rPr>
                        <w:t>□</w:t>
                      </w:r>
                      <w:r w:rsidR="00302F46">
                        <w:rPr>
                          <w:b/>
                        </w:rPr>
                        <w:t xml:space="preserve">  A</w:t>
                      </w:r>
                      <w:r>
                        <w:rPr>
                          <w:b/>
                        </w:rPr>
                        <w:t>utre :</w:t>
                      </w:r>
                      <w:r w:rsidR="009A5B58">
                        <w:rPr>
                          <w:b/>
                        </w:rPr>
                        <w:t xml:space="preserve"> </w:t>
                      </w:r>
                      <w:r w:rsidR="00D474C4">
                        <w:t>………………………………………………………………………………………………………………………………………………</w:t>
                      </w:r>
                      <w:r w:rsidR="009A5B58">
                        <w:t>.</w:t>
                      </w:r>
                      <w:r w:rsidR="00302F46">
                        <w:t>…</w:t>
                      </w:r>
                      <w:r w:rsidR="00D474C4">
                        <w:t>……………………</w:t>
                      </w:r>
                    </w:p>
                    <w:p w:rsidR="008F4EB6" w:rsidRDefault="008F4EB6" w:rsidP="008F4EB6">
                      <w:pPr>
                        <w:spacing w:after="0" w:line="24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  <w:p w:rsidR="00302F46" w:rsidRDefault="00302F46" w:rsidP="008F4EB6">
                      <w:pPr>
                        <w:spacing w:after="0" w:line="24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-541020</wp:posOffset>
                </wp:positionH>
                <wp:positionV relativeFrom="paragraph">
                  <wp:posOffset>1696085</wp:posOffset>
                </wp:positionV>
                <wp:extent cx="6886575" cy="260350"/>
                <wp:effectExtent l="0" t="0" r="28575" b="25400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6575" cy="2603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6DC" w:rsidRPr="00DA358C" w:rsidRDefault="005F06DC" w:rsidP="008F3BA1">
                            <w:pP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>MOTRICITE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" o:spid="_x0000_s1033" type="#_x0000_t202" style="position:absolute;margin-left:-42.6pt;margin-top:133.55pt;width:542.25pt;height:2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" fillcolor="#a6a6a6">
                <v:textbox>
                  <w:txbxContent>
                    <w:p w:rsidR="005F06DC" w:rsidRPr="00DA358C" w:rsidRDefault="005F06DC" w:rsidP="008F3BA1">
                      <w:pP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>MOTRICITE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-541020</wp:posOffset>
                </wp:positionH>
                <wp:positionV relativeFrom="paragraph">
                  <wp:posOffset>1956435</wp:posOffset>
                </wp:positionV>
                <wp:extent cx="6886575" cy="254000"/>
                <wp:effectExtent l="0" t="0" r="28575" b="12700"/>
                <wp:wrapNone/>
                <wp:docPr id="25" name="Zone de text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86575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06DC" w:rsidRDefault="005F06DC">
                            <w:r w:rsidRPr="00F92240">
                              <w:rPr>
                                <w:b/>
                              </w:rPr>
                              <w:t>□</w:t>
                            </w:r>
                            <w:r>
                              <w:rPr>
                                <w:b/>
                              </w:rPr>
                              <w:t xml:space="preserve"> Adaptée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F92240">
                              <w:rPr>
                                <w:b/>
                              </w:rPr>
                              <w:t>□</w:t>
                            </w:r>
                            <w:r>
                              <w:rPr>
                                <w:b/>
                              </w:rPr>
                              <w:t xml:space="preserve"> Raideurs</w:t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 </w:t>
                            </w:r>
                            <w:r w:rsidRPr="00F92240">
                              <w:rPr>
                                <w:b/>
                              </w:rPr>
                              <w:t>□</w:t>
                            </w:r>
                            <w:r>
                              <w:rPr>
                                <w:b/>
                              </w:rPr>
                              <w:t xml:space="preserve"> Mouvements anormaux : ……………………………………………………………………………………..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5" o:spid="_x0000_s1034" type="#_x0000_t202" style="position:absolute;margin-left:-42.6pt;margin-top:154.05pt;width:542.25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" fillcolor="white [3201]" strokeweight=".5pt">
                <v:path arrowok="t"/>
                <v:textbox>
                  <w:txbxContent>
                    <w:p w:rsidR="005F06DC" w:rsidRDefault="005F06DC">
                      <w:r w:rsidRPr="00F92240">
                        <w:rPr>
                          <w:b/>
                        </w:rPr>
                        <w:t>□</w:t>
                      </w:r>
                      <w:r>
                        <w:rPr>
                          <w:b/>
                        </w:rPr>
                        <w:t xml:space="preserve"> Adaptée</w:t>
                      </w:r>
                      <w:r>
                        <w:rPr>
                          <w:b/>
                        </w:rPr>
                        <w:tab/>
                      </w:r>
                      <w:r w:rsidRPr="00F92240">
                        <w:rPr>
                          <w:b/>
                        </w:rPr>
                        <w:t>□</w:t>
                      </w:r>
                      <w:r>
                        <w:rPr>
                          <w:b/>
                        </w:rPr>
                        <w:t xml:space="preserve"> Raideurs</w:t>
                      </w:r>
                      <w:r>
                        <w:rPr>
                          <w:b/>
                        </w:rPr>
                        <w:tab/>
                        <w:t xml:space="preserve"> </w:t>
                      </w:r>
                      <w:r w:rsidRPr="00F92240">
                        <w:rPr>
                          <w:b/>
                        </w:rPr>
                        <w:t>□</w:t>
                      </w:r>
                      <w:r>
                        <w:rPr>
                          <w:b/>
                        </w:rPr>
                        <w:t xml:space="preserve"> Mouvements anormaux : ……………………………………………………………………………………..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-541020</wp:posOffset>
                </wp:positionH>
                <wp:positionV relativeFrom="paragraph">
                  <wp:posOffset>2210435</wp:posOffset>
                </wp:positionV>
                <wp:extent cx="6886575" cy="266700"/>
                <wp:effectExtent l="0" t="0" r="28575" b="19050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6575" cy="2667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6DC" w:rsidRPr="00DA358C" w:rsidRDefault="005F06DC" w:rsidP="008F3BA1">
                            <w:pP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 xml:space="preserve">LOCOMOTION - AIDES TECHNIQUES - INSTALLATION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42.6pt;margin-top:174.05pt;width:542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" fillcolor="#a6a6a6">
                <v:textbox>
                  <w:txbxContent>
                    <w:p w:rsidR="005F06DC" w:rsidRPr="00DA358C" w:rsidRDefault="005F06DC" w:rsidP="008F3BA1">
                      <w:pP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 xml:space="preserve">LOCOMOTION - AIDES TECHNIQUES - INSTALLATION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-541020</wp:posOffset>
                </wp:positionH>
                <wp:positionV relativeFrom="paragraph">
                  <wp:posOffset>2477135</wp:posOffset>
                </wp:positionV>
                <wp:extent cx="6886575" cy="1689100"/>
                <wp:effectExtent l="0" t="0" r="28575" b="2540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86575" cy="168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F06DC" w:rsidRDefault="005F06DC" w:rsidP="001E732B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F92240">
                              <w:rPr>
                                <w:b/>
                              </w:rPr>
                              <w:t>□</w:t>
                            </w:r>
                            <w:r>
                              <w:rPr>
                                <w:b/>
                              </w:rPr>
                              <w:t xml:space="preserve"> Marche autonome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>□ Marche aidée</w:t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ab/>
                              <w:t>□ Alitement permanent</w:t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 </w:t>
                            </w:r>
                          </w:p>
                          <w:p w:rsidR="005F06DC" w:rsidRDefault="005F06DC" w:rsidP="001E732B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F92240">
                              <w:rPr>
                                <w:b/>
                              </w:rPr>
                              <w:t>□</w:t>
                            </w:r>
                            <w:r>
                              <w:rPr>
                                <w:b/>
                              </w:rPr>
                              <w:t xml:space="preserve"> Canne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F92240">
                              <w:rPr>
                                <w:b/>
                              </w:rPr>
                              <w:t>□</w:t>
                            </w:r>
                            <w:r>
                              <w:rPr>
                                <w:b/>
                              </w:rPr>
                              <w:t xml:space="preserve"> Déambulateur</w:t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ab/>
                              <w:t>□ Aide aux transferts</w:t>
                            </w:r>
                            <w:r>
                              <w:rPr>
                                <w:b/>
                              </w:rPr>
                              <w:tab/>
                              <w:t>□ oui</w:t>
                            </w:r>
                            <w:r>
                              <w:rPr>
                                <w:b/>
                              </w:rPr>
                              <w:tab/>
                              <w:t>□ non</w:t>
                            </w:r>
                          </w:p>
                          <w:p w:rsidR="005F06DC" w:rsidRDefault="005F06DC" w:rsidP="001E732B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Modalités de transferts : …………………………………………………………………………………………………………………………………………</w:t>
                            </w:r>
                          </w:p>
                          <w:p w:rsidR="005F06DC" w:rsidRDefault="005F06DC" w:rsidP="001E732B">
                            <w:pPr>
                              <w:spacing w:after="0"/>
                              <w:rPr>
                                <w:b/>
                                <w:u w:val="single"/>
                              </w:rPr>
                            </w:pPr>
                            <w:r w:rsidRPr="00F92240">
                              <w:rPr>
                                <w:b/>
                              </w:rPr>
                              <w:t>□</w:t>
                            </w:r>
                            <w:r>
                              <w:rPr>
                                <w:b/>
                              </w:rPr>
                              <w:t xml:space="preserve"> Chaussures orthopédiques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F92240">
                              <w:rPr>
                                <w:b/>
                              </w:rPr>
                              <w:t>□</w:t>
                            </w:r>
                            <w:r>
                              <w:rPr>
                                <w:b/>
                              </w:rPr>
                              <w:t xml:space="preserve"> Attelles : ………………………………………………………………………………………………….</w:t>
                            </w:r>
                          </w:p>
                          <w:p w:rsidR="005F06DC" w:rsidRDefault="005F06DC" w:rsidP="0090203A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F92240">
                              <w:rPr>
                                <w:b/>
                              </w:rPr>
                              <w:t>□</w:t>
                            </w:r>
                            <w:r>
                              <w:rPr>
                                <w:b/>
                              </w:rPr>
                              <w:t xml:space="preserve"> Fauteuil roulant manuel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F92240">
                              <w:rPr>
                                <w:b/>
                              </w:rPr>
                              <w:t>□</w:t>
                            </w:r>
                            <w:r w:rsidRPr="00EA76DE">
                              <w:t xml:space="preserve"> </w:t>
                            </w:r>
                            <w:r w:rsidRPr="00EA76DE">
                              <w:rPr>
                                <w:b/>
                              </w:rPr>
                              <w:t xml:space="preserve">Fauteuil roulant </w:t>
                            </w:r>
                            <w:r>
                              <w:rPr>
                                <w:b/>
                              </w:rPr>
                              <w:t>électrique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</w:p>
                          <w:p w:rsidR="005F06DC" w:rsidRDefault="005F06DC" w:rsidP="0090203A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F92240">
                              <w:rPr>
                                <w:b/>
                              </w:rPr>
                              <w:t>□</w:t>
                            </w:r>
                            <w:r>
                              <w:rPr>
                                <w:b/>
                              </w:rPr>
                              <w:t xml:space="preserve"> Installation individualisée / Modalités : ………………………………………………………………………………………………………………… </w:t>
                            </w:r>
                            <w:r w:rsidRPr="00F92240">
                              <w:rPr>
                                <w:b/>
                              </w:rPr>
                              <w:t>□</w:t>
                            </w:r>
                            <w:r>
                              <w:rPr>
                                <w:b/>
                              </w:rPr>
                              <w:t xml:space="preserve"> Coussin anti-escarre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F92240">
                              <w:rPr>
                                <w:b/>
                              </w:rPr>
                              <w:t>□</w:t>
                            </w:r>
                            <w:r w:rsidRPr="00E74CD0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Matelas anti-escarre : …………………………………………………………………………………………..</w:t>
                            </w:r>
                          </w:p>
                          <w:p w:rsidR="005F06DC" w:rsidRPr="00F92240" w:rsidRDefault="005F06DC" w:rsidP="0090203A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□ Lit médicalisé 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4B4A5A">
                              <w:rPr>
                                <w:b/>
                              </w:rPr>
                              <w:t>□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4B4A5A">
                              <w:rPr>
                                <w:b/>
                              </w:rPr>
                              <w:t>Lit</w:t>
                            </w:r>
                            <w:r>
                              <w:rPr>
                                <w:b/>
                              </w:rPr>
                              <w:t xml:space="preserve"> bas de type</w:t>
                            </w:r>
                            <w:r w:rsidRPr="004B4A5A">
                              <w:rPr>
                                <w:b/>
                              </w:rPr>
                              <w:t xml:space="preserve"> Alzheimer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4B4A5A">
                              <w:rPr>
                                <w:b/>
                              </w:rPr>
                              <w:t>□</w:t>
                            </w:r>
                            <w:r>
                              <w:rPr>
                                <w:b/>
                              </w:rPr>
                              <w:t xml:space="preserve"> Autre :</w:t>
                            </w:r>
                            <w:r w:rsidR="00B730BA">
                              <w:rPr>
                                <w:b/>
                              </w:rPr>
                              <w:t xml:space="preserve"> 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3" o:spid="_x0000_s1036" type="#_x0000_t202" style="position:absolute;margin-left:-42.6pt;margin-top:195.05pt;width:542.25pt;height:1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" fillcolor="window" strokeweight=".5pt">
                <v:path arrowok="t"/>
                <v:textbox>
                  <w:txbxContent>
                    <w:p w:rsidR="005F06DC" w:rsidRDefault="005F06DC" w:rsidP="001E732B">
                      <w:pPr>
                        <w:spacing w:after="0"/>
                        <w:rPr>
                          <w:b/>
                        </w:rPr>
                      </w:pPr>
                      <w:r w:rsidRPr="00F92240">
                        <w:rPr>
                          <w:b/>
                        </w:rPr>
                        <w:t>□</w:t>
                      </w:r>
                      <w:r>
                        <w:rPr>
                          <w:b/>
                        </w:rPr>
                        <w:t xml:space="preserve"> Marche autonome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>□ Marche aidée</w:t>
                      </w:r>
                      <w:r>
                        <w:rPr>
                          <w:b/>
                        </w:rPr>
                        <w:tab/>
                        <w:t xml:space="preserve"> </w:t>
                      </w:r>
                      <w:r>
                        <w:rPr>
                          <w:b/>
                        </w:rPr>
                        <w:tab/>
                        <w:t>□ Alitement permanent</w:t>
                      </w:r>
                      <w:r>
                        <w:rPr>
                          <w:b/>
                        </w:rPr>
                        <w:tab/>
                        <w:t xml:space="preserve"> </w:t>
                      </w:r>
                    </w:p>
                    <w:p w:rsidR="005F06DC" w:rsidRDefault="005F06DC" w:rsidP="001E732B">
                      <w:pPr>
                        <w:spacing w:after="0"/>
                        <w:rPr>
                          <w:b/>
                        </w:rPr>
                      </w:pPr>
                      <w:r w:rsidRPr="00F92240">
                        <w:rPr>
                          <w:b/>
                        </w:rPr>
                        <w:t>□</w:t>
                      </w:r>
                      <w:r>
                        <w:rPr>
                          <w:b/>
                        </w:rPr>
                        <w:t xml:space="preserve"> Canne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 w:rsidRPr="00F92240">
                        <w:rPr>
                          <w:b/>
                        </w:rPr>
                        <w:t>□</w:t>
                      </w:r>
                      <w:r>
                        <w:rPr>
                          <w:b/>
                        </w:rPr>
                        <w:t xml:space="preserve"> Déambulateur</w:t>
                      </w:r>
                      <w:r>
                        <w:rPr>
                          <w:b/>
                        </w:rPr>
                        <w:tab/>
                        <w:t xml:space="preserve"> </w:t>
                      </w:r>
                      <w:r>
                        <w:rPr>
                          <w:b/>
                        </w:rPr>
                        <w:tab/>
                        <w:t>□ Aide aux transferts</w:t>
                      </w:r>
                      <w:r>
                        <w:rPr>
                          <w:b/>
                        </w:rPr>
                        <w:tab/>
                        <w:t>□ oui</w:t>
                      </w:r>
                      <w:r>
                        <w:rPr>
                          <w:b/>
                        </w:rPr>
                        <w:tab/>
                        <w:t>□ non</w:t>
                      </w:r>
                    </w:p>
                    <w:p w:rsidR="005F06DC" w:rsidRDefault="005F06DC" w:rsidP="001E732B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Modalités de transferts : …………………………………………………………………………………………………………………………………………</w:t>
                      </w:r>
                    </w:p>
                    <w:p w:rsidR="005F06DC" w:rsidRDefault="005F06DC" w:rsidP="001E732B">
                      <w:pPr>
                        <w:spacing w:after="0"/>
                        <w:rPr>
                          <w:b/>
                          <w:u w:val="single"/>
                        </w:rPr>
                      </w:pPr>
                      <w:r w:rsidRPr="00F92240">
                        <w:rPr>
                          <w:b/>
                        </w:rPr>
                        <w:t>□</w:t>
                      </w:r>
                      <w:r>
                        <w:rPr>
                          <w:b/>
                        </w:rPr>
                        <w:t xml:space="preserve"> Chaussures orthopédiques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 w:rsidRPr="00F92240">
                        <w:rPr>
                          <w:b/>
                        </w:rPr>
                        <w:t>□</w:t>
                      </w:r>
                      <w:r>
                        <w:rPr>
                          <w:b/>
                        </w:rPr>
                        <w:t xml:space="preserve"> Attelles : ………………………………………………………………………………………………….</w:t>
                      </w:r>
                    </w:p>
                    <w:p w:rsidR="005F06DC" w:rsidRDefault="005F06DC" w:rsidP="0090203A">
                      <w:pPr>
                        <w:spacing w:after="0"/>
                        <w:rPr>
                          <w:b/>
                        </w:rPr>
                      </w:pPr>
                      <w:r w:rsidRPr="00F92240">
                        <w:rPr>
                          <w:b/>
                        </w:rPr>
                        <w:t>□</w:t>
                      </w:r>
                      <w:r>
                        <w:rPr>
                          <w:b/>
                        </w:rPr>
                        <w:t xml:space="preserve"> Fauteuil roulant manuel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 w:rsidRPr="00F92240">
                        <w:rPr>
                          <w:b/>
                        </w:rPr>
                        <w:t>□</w:t>
                      </w:r>
                      <w:r w:rsidRPr="00EA76DE">
                        <w:t xml:space="preserve"> </w:t>
                      </w:r>
                      <w:r w:rsidRPr="00EA76DE">
                        <w:rPr>
                          <w:b/>
                        </w:rPr>
                        <w:t xml:space="preserve">Fauteuil roulant </w:t>
                      </w:r>
                      <w:r>
                        <w:rPr>
                          <w:b/>
                        </w:rPr>
                        <w:t>électrique</w:t>
                      </w:r>
                      <w:r>
                        <w:rPr>
                          <w:b/>
                        </w:rPr>
                        <w:tab/>
                      </w:r>
                    </w:p>
                    <w:p w:rsidR="005F06DC" w:rsidRDefault="005F06DC" w:rsidP="0090203A">
                      <w:pPr>
                        <w:spacing w:after="0"/>
                        <w:rPr>
                          <w:b/>
                        </w:rPr>
                      </w:pPr>
                      <w:r w:rsidRPr="00F92240">
                        <w:rPr>
                          <w:b/>
                        </w:rPr>
                        <w:t>□</w:t>
                      </w:r>
                      <w:r>
                        <w:rPr>
                          <w:b/>
                        </w:rPr>
                        <w:t xml:space="preserve"> Installation individualisée / Modalités : ………………………………………………………………………………………………………………… </w:t>
                      </w:r>
                      <w:r w:rsidRPr="00F92240">
                        <w:rPr>
                          <w:b/>
                        </w:rPr>
                        <w:t>□</w:t>
                      </w:r>
                      <w:r>
                        <w:rPr>
                          <w:b/>
                        </w:rPr>
                        <w:t xml:space="preserve"> Coussin anti-escarre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 w:rsidRPr="00F92240">
                        <w:rPr>
                          <w:b/>
                        </w:rPr>
                        <w:t>□</w:t>
                      </w:r>
                      <w:r w:rsidRPr="00E74CD0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Matelas anti-escarre : …………………………………………………………………………………………..</w:t>
                      </w:r>
                    </w:p>
                    <w:p w:rsidR="005F06DC" w:rsidRPr="00F92240" w:rsidRDefault="005F06DC" w:rsidP="0090203A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□ Lit médicalisé </w:t>
                      </w:r>
                      <w:r>
                        <w:rPr>
                          <w:b/>
                        </w:rPr>
                        <w:tab/>
                      </w:r>
                      <w:r w:rsidRPr="004B4A5A">
                        <w:rPr>
                          <w:b/>
                        </w:rPr>
                        <w:t>□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4B4A5A">
                        <w:rPr>
                          <w:b/>
                        </w:rPr>
                        <w:t>Lit</w:t>
                      </w:r>
                      <w:r>
                        <w:rPr>
                          <w:b/>
                        </w:rPr>
                        <w:t xml:space="preserve"> bas de type</w:t>
                      </w:r>
                      <w:r w:rsidRPr="004B4A5A">
                        <w:rPr>
                          <w:b/>
                        </w:rPr>
                        <w:t xml:space="preserve"> Alzheimer</w:t>
                      </w:r>
                      <w:r>
                        <w:rPr>
                          <w:b/>
                        </w:rPr>
                        <w:tab/>
                      </w:r>
                      <w:r w:rsidRPr="004B4A5A">
                        <w:rPr>
                          <w:b/>
                        </w:rPr>
                        <w:t>□</w:t>
                      </w:r>
                      <w:r>
                        <w:rPr>
                          <w:b/>
                        </w:rPr>
                        <w:t xml:space="preserve"> Autre :</w:t>
                      </w:r>
                      <w:r w:rsidR="00B730BA">
                        <w:rPr>
                          <w:b/>
                        </w:rPr>
                        <w:t xml:space="preserve"> ………………………………………………………………………………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-537845</wp:posOffset>
                </wp:positionH>
                <wp:positionV relativeFrom="paragraph">
                  <wp:posOffset>4166235</wp:posOffset>
                </wp:positionV>
                <wp:extent cx="6886575" cy="266700"/>
                <wp:effectExtent l="0" t="0" r="28575" b="1905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6575" cy="2667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6DC" w:rsidRPr="00DA358C" w:rsidRDefault="005F06DC" w:rsidP="008F3BA1">
                            <w:pP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>HYGIENE</w:t>
                            </w:r>
                            <w: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>Autonomie :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 □ Oui        □ Non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9" o:spid="_x0000_s1037" type="#_x0000_t202" style="position:absolute;margin-left:-42.35pt;margin-top:328.05pt;width:542.25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" fillcolor="#a6a6a6">
                <v:textbox>
                  <w:txbxContent>
                    <w:p w:rsidR="005F06DC" w:rsidRPr="00DA358C" w:rsidRDefault="005F06DC" w:rsidP="008F3BA1">
                      <w:pP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>HYGIENE</w:t>
                      </w:r>
                      <w: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</w:rPr>
                        <w:t>Autonomie :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 xml:space="preserve"> □ Oui        □ Non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-537845</wp:posOffset>
                </wp:positionH>
                <wp:positionV relativeFrom="paragraph">
                  <wp:posOffset>4432935</wp:posOffset>
                </wp:positionV>
                <wp:extent cx="6886575" cy="527050"/>
                <wp:effectExtent l="0" t="0" r="28575" b="25400"/>
                <wp:wrapNone/>
                <wp:docPr id="14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86575" cy="527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F06DC" w:rsidRDefault="005F06DC" w:rsidP="00E146B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Aide à la toilette : </w:t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□ Complète </w:t>
                            </w:r>
                            <w:r>
                              <w:rPr>
                                <w:b/>
                              </w:rPr>
                              <w:tab/>
                              <w:t>□ Partielle / préciser : …………………………………………………………………………………..</w:t>
                            </w:r>
                          </w:p>
                          <w:p w:rsidR="005F06DC" w:rsidRDefault="005F06DC" w:rsidP="00E146B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Soins spécifiques :</w:t>
                            </w:r>
                            <w:r w:rsidRPr="002B7B3D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ab/>
                              <w:t>□ Soins de bouche</w:t>
                            </w:r>
                            <w:r>
                              <w:rPr>
                                <w:b/>
                              </w:rPr>
                              <w:tab/>
                              <w:t> □ Soins des yeux </w:t>
                            </w:r>
                            <w:r>
                              <w:rPr>
                                <w:b/>
                              </w:rPr>
                              <w:tab/>
                              <w:t>□ Soins de peau</w:t>
                            </w:r>
                          </w:p>
                          <w:p w:rsidR="005F06DC" w:rsidRDefault="005F06DC" w:rsidP="00E146B8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-42.35pt;margin-top:349.05pt;width:542.25pt;height:4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" fillcolor="window" strokeweight=".5pt">
                <v:path arrowok="t"/>
                <v:textbox>
                  <w:txbxContent>
                    <w:p w:rsidR="005F06DC" w:rsidRDefault="005F06DC" w:rsidP="00E146B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Aide à la toilette : </w:t>
                      </w:r>
                      <w:r>
                        <w:rPr>
                          <w:b/>
                        </w:rPr>
                        <w:tab/>
                        <w:t xml:space="preserve">□ Complète </w:t>
                      </w:r>
                      <w:r>
                        <w:rPr>
                          <w:b/>
                        </w:rPr>
                        <w:tab/>
                        <w:t>□ Partielle / préciser : …………………………………………………………………………………..</w:t>
                      </w:r>
                    </w:p>
                    <w:p w:rsidR="005F06DC" w:rsidRDefault="005F06DC" w:rsidP="00E146B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Soins spécifiques :</w:t>
                      </w:r>
                      <w:r w:rsidRPr="002B7B3D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ab/>
                        <w:t>□ Soins de bouche</w:t>
                      </w:r>
                      <w:r>
                        <w:rPr>
                          <w:b/>
                        </w:rPr>
                        <w:tab/>
                        <w:t> □ Soins des yeux </w:t>
                      </w:r>
                      <w:r>
                        <w:rPr>
                          <w:b/>
                        </w:rPr>
                        <w:tab/>
                        <w:t>□ Soins de peau</w:t>
                      </w:r>
                    </w:p>
                    <w:p w:rsidR="005F06DC" w:rsidRDefault="005F06DC" w:rsidP="00E146B8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-537845</wp:posOffset>
                </wp:positionH>
                <wp:positionV relativeFrom="paragraph">
                  <wp:posOffset>4959985</wp:posOffset>
                </wp:positionV>
                <wp:extent cx="6886575" cy="266700"/>
                <wp:effectExtent l="0" t="0" r="28575" b="1905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6575" cy="2667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6DC" w:rsidRDefault="005F06DC" w:rsidP="00BD38B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>ELIMINATION</w:t>
                            </w:r>
                            <w: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>Autonomie : □ Oui      □ Non      □ Partielle</w:t>
                            </w:r>
                          </w:p>
                          <w:p w:rsidR="005F06DC" w:rsidRPr="00DA358C" w:rsidRDefault="005F06DC" w:rsidP="008F3BA1">
                            <w:pP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39" type="#_x0000_t202" style="position:absolute;margin-left:-42.35pt;margin-top:390.55pt;width:542.25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" fillcolor="#a6a6a6">
                <v:textbox>
                  <w:txbxContent>
                    <w:p w:rsidR="005F06DC" w:rsidRDefault="005F06DC" w:rsidP="00BD38B3">
                      <w:pPr>
                        <w:rPr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>ELIMINATION</w:t>
                      </w:r>
                      <w: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</w:rPr>
                        <w:t>Autonomie : □ Oui      □ Non      □ Partielle</w:t>
                      </w:r>
                    </w:p>
                    <w:p w:rsidR="005F06DC" w:rsidRPr="00DA358C" w:rsidRDefault="005F06DC" w:rsidP="008F3BA1">
                      <w:pP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2897505</wp:posOffset>
                </wp:positionH>
                <wp:positionV relativeFrom="paragraph">
                  <wp:posOffset>5226685</wp:posOffset>
                </wp:positionV>
                <wp:extent cx="3448050" cy="646430"/>
                <wp:effectExtent l="0" t="0" r="19050" b="20320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8050" cy="646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06DC" w:rsidRDefault="005F06DC" w:rsidP="00302F46">
                            <w:pPr>
                              <w:spacing w:after="0"/>
                            </w:pPr>
                            <w:r>
                              <w:rPr>
                                <w:b/>
                              </w:rPr>
                              <w:t>□ Sonde urinaire : N°</w:t>
                            </w:r>
                            <w:r w:rsidRPr="00E146B8">
                              <w:t>………</w:t>
                            </w:r>
                            <w:r>
                              <w:tab/>
                              <w:t xml:space="preserve">        </w:t>
                            </w:r>
                            <w:r>
                              <w:rPr>
                                <w:b/>
                              </w:rPr>
                              <w:t xml:space="preserve">□ Intermittente    </w:t>
                            </w:r>
                          </w:p>
                          <w:p w:rsidR="005F06DC" w:rsidRDefault="005F06DC" w:rsidP="00302F46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□ Colostomie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tab/>
                              <w:t xml:space="preserve">        </w:t>
                            </w:r>
                            <w:r>
                              <w:rPr>
                                <w:b/>
                              </w:rPr>
                              <w:t>□ A demeure</w:t>
                            </w:r>
                          </w:p>
                          <w:p w:rsidR="005F06DC" w:rsidRDefault="005F06DC" w:rsidP="00302F46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□ Sonde urétérostomie : N°</w:t>
                            </w:r>
                            <w:r w:rsidRPr="00E146B8">
                              <w:t>………</w:t>
                            </w:r>
                          </w:p>
                          <w:p w:rsidR="005F06DC" w:rsidRDefault="005F06DC" w:rsidP="00302F46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" o:spid="_x0000_s1040" type="#_x0000_t202" style="position:absolute;margin-left:228.15pt;margin-top:411.55pt;width:271.5pt;height:50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" fillcolor="white [3201]" strokeweight=".5pt">
                <v:path arrowok="t"/>
                <v:textbox>
                  <w:txbxContent>
                    <w:p w:rsidR="005F06DC" w:rsidRDefault="005F06DC" w:rsidP="00302F46">
                      <w:pPr>
                        <w:spacing w:after="0"/>
                      </w:pPr>
                      <w:r>
                        <w:rPr>
                          <w:b/>
                        </w:rPr>
                        <w:t>□ Sonde urinaire : N°</w:t>
                      </w:r>
                      <w:r w:rsidRPr="00E146B8">
                        <w:t>………</w:t>
                      </w:r>
                      <w:r>
                        <w:tab/>
                        <w:t xml:space="preserve">        </w:t>
                      </w:r>
                      <w:r>
                        <w:rPr>
                          <w:b/>
                        </w:rPr>
                        <w:t xml:space="preserve">□ Intermittente    </w:t>
                      </w:r>
                    </w:p>
                    <w:p w:rsidR="005F06DC" w:rsidRDefault="005F06DC" w:rsidP="00302F46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□ Colostomie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tab/>
                        <w:t xml:space="preserve">        </w:t>
                      </w:r>
                      <w:r>
                        <w:rPr>
                          <w:b/>
                        </w:rPr>
                        <w:t>□ A demeure</w:t>
                      </w:r>
                    </w:p>
                    <w:p w:rsidR="005F06DC" w:rsidRDefault="005F06DC" w:rsidP="00302F46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□ Sonde urétérostomie : N°</w:t>
                      </w:r>
                      <w:r w:rsidRPr="00E146B8">
                        <w:t>………</w:t>
                      </w:r>
                    </w:p>
                    <w:p w:rsidR="005F06DC" w:rsidRDefault="005F06DC" w:rsidP="00302F46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-537845</wp:posOffset>
                </wp:positionH>
                <wp:positionV relativeFrom="paragraph">
                  <wp:posOffset>5226685</wp:posOffset>
                </wp:positionV>
                <wp:extent cx="3438525" cy="646430"/>
                <wp:effectExtent l="0" t="0" r="28575" b="2032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38525" cy="6464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F06DC" w:rsidRDefault="005F06DC" w:rsidP="00302F46">
                            <w:pPr>
                              <w:spacing w:after="0"/>
                            </w:pPr>
                            <w:r>
                              <w:rPr>
                                <w:b/>
                              </w:rPr>
                              <w:t>□  Protection :   □ Jour    □ Nuit      Taille :</w:t>
                            </w:r>
                            <w:r w:rsidRPr="00E146B8">
                              <w:t>………………..</w:t>
                            </w:r>
                          </w:p>
                          <w:p w:rsidR="005F06DC" w:rsidRDefault="005F06DC" w:rsidP="00302F46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□ Mise au WC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>□ Urinal</w:t>
                            </w:r>
                          </w:p>
                          <w:p w:rsidR="005F06DC" w:rsidRDefault="005F06DC" w:rsidP="00302F46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Date et heure des dernières selles :………………………………</w:t>
                            </w:r>
                          </w:p>
                          <w:p w:rsidR="005F06DC" w:rsidRDefault="005F06DC" w:rsidP="00302F4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5F06DC" w:rsidRPr="00F92240" w:rsidRDefault="005F06DC" w:rsidP="008F3BA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1" o:spid="_x0000_s1041" type="#_x0000_t202" style="position:absolute;margin-left:-42.35pt;margin-top:411.55pt;width:270.75pt;height:50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" fillcolor="window" strokeweight=".5pt">
                <v:path arrowok="t"/>
                <v:textbox>
                  <w:txbxContent>
                    <w:p w:rsidR="005F06DC" w:rsidRDefault="005F06DC" w:rsidP="00302F46">
                      <w:pPr>
                        <w:spacing w:after="0"/>
                      </w:pPr>
                      <w:r>
                        <w:rPr>
                          <w:b/>
                        </w:rPr>
                        <w:t>□  Protection :   □ Jour    □ Nuit      Taille :</w:t>
                      </w:r>
                      <w:r w:rsidRPr="00E146B8">
                        <w:t>………………..</w:t>
                      </w:r>
                    </w:p>
                    <w:p w:rsidR="005F06DC" w:rsidRDefault="005F06DC" w:rsidP="00302F46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□ Mise au WC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>□ Urinal</w:t>
                      </w:r>
                    </w:p>
                    <w:p w:rsidR="005F06DC" w:rsidRDefault="005F06DC" w:rsidP="00302F46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Date et heure des dernières selles :………………………………</w:t>
                      </w:r>
                    </w:p>
                    <w:p w:rsidR="005F06DC" w:rsidRDefault="005F06DC" w:rsidP="00302F46">
                      <w:pPr>
                        <w:spacing w:after="0"/>
                        <w:rPr>
                          <w:b/>
                        </w:rPr>
                      </w:pPr>
                    </w:p>
                    <w:p w:rsidR="005F06DC" w:rsidRPr="00F92240" w:rsidRDefault="005F06DC" w:rsidP="008F3BA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-541020</wp:posOffset>
                </wp:positionH>
                <wp:positionV relativeFrom="paragraph">
                  <wp:posOffset>216535</wp:posOffset>
                </wp:positionV>
                <wp:extent cx="6889750" cy="273050"/>
                <wp:effectExtent l="0" t="0" r="25400" b="12700"/>
                <wp:wrapNone/>
                <wp:docPr id="27" name="Zone de text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9750" cy="2730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6DC" w:rsidRPr="00DA358C" w:rsidRDefault="005F06DC" w:rsidP="00E13B2D">
                            <w:pP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>VIE PSYCHIQUE</w:t>
                            </w:r>
                          </w:p>
                          <w:p w:rsidR="005F06DC" w:rsidRDefault="005F06D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7" o:spid="_x0000_s1042" type="#_x0000_t202" style="position:absolute;margin-left:-42.6pt;margin-top:17.05pt;width:542.5pt;height:21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" fillcolor="#a6a6a6">
                <v:textbox>
                  <w:txbxContent>
                    <w:p w:rsidR="005F06DC" w:rsidRPr="00DA358C" w:rsidRDefault="005F06DC" w:rsidP="00E13B2D">
                      <w:pP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>VIE PSYCHIQUE</w:t>
                      </w:r>
                    </w:p>
                    <w:p w:rsidR="005F06DC" w:rsidRDefault="005F06D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-537845</wp:posOffset>
                </wp:positionH>
                <wp:positionV relativeFrom="paragraph">
                  <wp:posOffset>5873115</wp:posOffset>
                </wp:positionV>
                <wp:extent cx="6896735" cy="273050"/>
                <wp:effectExtent l="0" t="0" r="18415" b="12700"/>
                <wp:wrapNone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6735" cy="2730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6DC" w:rsidRPr="00DA358C" w:rsidRDefault="005F06DC" w:rsidP="008F3BA1">
                            <w:pP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>ALIMENTATION</w:t>
                            </w:r>
                            <w: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Pr="00594224">
                              <w:rPr>
                                <w:b/>
                              </w:rPr>
                              <w:t>Autonomie :</w:t>
                            </w:r>
                            <w:r>
                              <w:rPr>
                                <w:b/>
                              </w:rPr>
                              <w:t xml:space="preserve">   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□ Oui        □ Non</w:t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      □ Partielle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" o:spid="_x0000_s1043" type="#_x0000_t202" style="position:absolute;margin-left:-42.35pt;margin-top:462.45pt;width:543.05pt;height:2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" fillcolor="#a6a6a6">
                <v:textbox>
                  <w:txbxContent>
                    <w:p w:rsidR="005F06DC" w:rsidRPr="00DA358C" w:rsidRDefault="005F06DC" w:rsidP="008F3BA1">
                      <w:pP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>ALIMENTATION</w:t>
                      </w:r>
                      <w: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ab/>
                      </w:r>
                      <w:r w:rsidRPr="00594224">
                        <w:rPr>
                          <w:b/>
                        </w:rPr>
                        <w:t>Autonomie :</w:t>
                      </w:r>
                      <w:r>
                        <w:rPr>
                          <w:b/>
                        </w:rPr>
                        <w:t xml:space="preserve">   </w:t>
                      </w:r>
                      <w:r>
                        <w:t xml:space="preserve"> </w:t>
                      </w:r>
                      <w:r>
                        <w:rPr>
                          <w:b/>
                        </w:rPr>
                        <w:t>□ Oui        □ Non</w:t>
                      </w:r>
                      <w:r>
                        <w:rPr>
                          <w:b/>
                        </w:rPr>
                        <w:tab/>
                        <w:t xml:space="preserve">      □ Partielle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4632960</wp:posOffset>
                </wp:positionH>
                <wp:positionV relativeFrom="paragraph">
                  <wp:posOffset>6146165</wp:posOffset>
                </wp:positionV>
                <wp:extent cx="1725930" cy="673100"/>
                <wp:effectExtent l="0" t="0" r="26670" b="12700"/>
                <wp:wrapNone/>
                <wp:docPr id="22" name="Zone de text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25930" cy="673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06DC" w:rsidRDefault="005F06DC" w:rsidP="006E16AE">
                            <w:pPr>
                              <w:spacing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□ Sonde nasogastrique</w:t>
                            </w:r>
                          </w:p>
                          <w:p w:rsidR="005F06DC" w:rsidRDefault="005F06DC" w:rsidP="006E16AE">
                            <w:pPr>
                              <w:spacing w:line="240" w:lineRule="auto"/>
                            </w:pPr>
                            <w:r>
                              <w:rPr>
                                <w:b/>
                              </w:rPr>
                              <w:t>□ Gastrostomie</w:t>
                            </w:r>
                            <w:r w:rsidRPr="004B4A5A">
                              <w:t xml:space="preserve"> (</w:t>
                            </w:r>
                            <w:r w:rsidRPr="00054815">
                              <w:rPr>
                                <w:highlight w:val="yellow"/>
                              </w:rPr>
                              <w:t>Fournir le protocole d’alimentation</w:t>
                            </w:r>
                            <w:r w:rsidRPr="004B4A5A">
                              <w:t>)</w:t>
                            </w:r>
                          </w:p>
                          <w:p w:rsidR="005F06DC" w:rsidRDefault="005F06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2" o:spid="_x0000_s1044" type="#_x0000_t202" style="position:absolute;margin-left:364.8pt;margin-top:483.95pt;width:135.9pt;height:5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" fillcolor="white [3201]" strokeweight=".5pt">
                <v:path arrowok="t"/>
                <v:textbox>
                  <w:txbxContent>
                    <w:p w:rsidR="005F06DC" w:rsidRDefault="005F06DC" w:rsidP="006E16AE">
                      <w:pPr>
                        <w:spacing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□ Sonde nasogastrique</w:t>
                      </w:r>
                    </w:p>
                    <w:p w:rsidR="005F06DC" w:rsidRDefault="005F06DC" w:rsidP="006E16AE">
                      <w:pPr>
                        <w:spacing w:line="240" w:lineRule="auto"/>
                      </w:pPr>
                      <w:r>
                        <w:rPr>
                          <w:b/>
                        </w:rPr>
                        <w:t>□ Gastrostomie</w:t>
                      </w:r>
                      <w:r w:rsidRPr="004B4A5A">
                        <w:t xml:space="preserve"> (</w:t>
                      </w:r>
                      <w:r w:rsidRPr="00054815">
                        <w:rPr>
                          <w:highlight w:val="yellow"/>
                        </w:rPr>
                        <w:t>Fournir le protocole d’alimentation</w:t>
                      </w:r>
                      <w:r w:rsidRPr="004B4A5A">
                        <w:t>)</w:t>
                      </w:r>
                    </w:p>
                    <w:p w:rsidR="005F06DC" w:rsidRDefault="005F06D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-527685</wp:posOffset>
                </wp:positionH>
                <wp:positionV relativeFrom="paragraph">
                  <wp:posOffset>6146165</wp:posOffset>
                </wp:positionV>
                <wp:extent cx="5160645" cy="673100"/>
                <wp:effectExtent l="0" t="0" r="20955" b="12700"/>
                <wp:wrapNone/>
                <wp:docPr id="15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60645" cy="673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F06DC" w:rsidRDefault="005F06DC" w:rsidP="004A7053">
                            <w:pPr>
                              <w:spacing w:line="240" w:lineRule="auto"/>
                            </w:pPr>
                            <w:r>
                              <w:rPr>
                                <w:b/>
                              </w:rPr>
                              <w:t>Risque de fausse route : □ Oui       □ Non</w:t>
                            </w:r>
                            <w:r>
                              <w:rPr>
                                <w:b/>
                              </w:rPr>
                              <w:tab/>
                              <w:t>Type de boisson :</w:t>
                            </w:r>
                            <w:r w:rsidRPr="004A7053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□ Liquide  □ Gélifiée</w:t>
                            </w:r>
                          </w:p>
                          <w:p w:rsidR="005F06DC" w:rsidRDefault="005F06DC" w:rsidP="006E16AE">
                            <w:pPr>
                              <w:spacing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Alimentation : □ Normale  □ Hachée  □ Mixée    Régime :…………………………………………………………………………………………………………………….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5" o:spid="_x0000_s1045" type="#_x0000_t202" style="position:absolute;margin-left:-41.55pt;margin-top:483.95pt;width:406.35pt;height:5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" fillcolor="window" strokeweight=".5pt">
                <v:path arrowok="t"/>
                <v:textbox>
                  <w:txbxContent>
                    <w:p w:rsidR="005F06DC" w:rsidRDefault="005F06DC" w:rsidP="004A7053">
                      <w:pPr>
                        <w:spacing w:line="240" w:lineRule="auto"/>
                      </w:pPr>
                      <w:r>
                        <w:rPr>
                          <w:b/>
                        </w:rPr>
                        <w:t>Risque de fausse route : □ Oui       □ Non</w:t>
                      </w:r>
                      <w:r>
                        <w:rPr>
                          <w:b/>
                        </w:rPr>
                        <w:tab/>
                        <w:t>Type de boisson :</w:t>
                      </w:r>
                      <w:r w:rsidRPr="004A7053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□ Liquide  □ Gélifiée</w:t>
                      </w:r>
                    </w:p>
                    <w:p w:rsidR="005F06DC" w:rsidRDefault="005F06DC" w:rsidP="006E16AE">
                      <w:pPr>
                        <w:spacing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Alimentation : □ Normale  □ Hachée  □ Mixée    Régime :…………………………………………………………………………………………………………………….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-527685</wp:posOffset>
                </wp:positionH>
                <wp:positionV relativeFrom="paragraph">
                  <wp:posOffset>7073265</wp:posOffset>
                </wp:positionV>
                <wp:extent cx="6886575" cy="254000"/>
                <wp:effectExtent l="0" t="0" r="28575" b="12700"/>
                <wp:wrapNone/>
                <wp:docPr id="12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6575" cy="2540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6DC" w:rsidRPr="00DA358C" w:rsidRDefault="005F06DC" w:rsidP="008F3BA1">
                            <w:pP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>SOMMEIL</w:t>
                            </w:r>
                            <w: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>□ Normal</w:t>
                            </w:r>
                            <w:r>
                              <w:rPr>
                                <w:b/>
                              </w:rPr>
                              <w:tab/>
                              <w:t>□ Perturbé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8" o:spid="_x0000_s1046" type="#_x0000_t202" style="position:absolute;margin-left:-41.55pt;margin-top:556.95pt;width:542.25pt;height:2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" fillcolor="#a6a6a6">
                <v:textbox>
                  <w:txbxContent>
                    <w:p w:rsidR="005F06DC" w:rsidRPr="00DA358C" w:rsidRDefault="005F06DC" w:rsidP="008F3BA1">
                      <w:pP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>SOMMEIL</w:t>
                      </w:r>
                      <w: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</w:rPr>
                        <w:t>□ Normal</w:t>
                      </w:r>
                      <w:r>
                        <w:rPr>
                          <w:b/>
                        </w:rPr>
                        <w:tab/>
                        <w:t>□ Perturbé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-527685</wp:posOffset>
                </wp:positionH>
                <wp:positionV relativeFrom="paragraph">
                  <wp:posOffset>7327265</wp:posOffset>
                </wp:positionV>
                <wp:extent cx="6886575" cy="812800"/>
                <wp:effectExtent l="0" t="0" r="28575" b="25400"/>
                <wp:wrapNone/>
                <wp:docPr id="16" name="Zone de text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86575" cy="812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F06DC" w:rsidRDefault="005F06DC" w:rsidP="008F0CC8">
                            <w:pPr>
                              <w:spacing w:after="0"/>
                            </w:pPr>
                            <w:r>
                              <w:rPr>
                                <w:b/>
                              </w:rPr>
                              <w:t>Orthèses de nuit :</w:t>
                            </w:r>
                            <w:r w:rsidRPr="00E576B5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     □ Oui</w:t>
                            </w:r>
                            <w:r>
                              <w:rPr>
                                <w:b/>
                              </w:rPr>
                              <w:tab/>
                              <w:t>□ Non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>Préciser :………………………………………………………………………………………….</w:t>
                            </w:r>
                          </w:p>
                          <w:p w:rsidR="005F06DC" w:rsidRDefault="005F06DC" w:rsidP="008F0CC8">
                            <w:pPr>
                              <w:spacing w:after="0"/>
                            </w:pPr>
                            <w:r>
                              <w:rPr>
                                <w:b/>
                              </w:rPr>
                              <w:t>Traitement de nuit :</w:t>
                            </w:r>
                            <w:r w:rsidR="000D3E70">
                              <w:rPr>
                                <w:b/>
                              </w:rPr>
                              <w:t xml:space="preserve"> </w:t>
                            </w:r>
                            <w:r w:rsidRPr="00E576B5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□ Oui</w:t>
                            </w:r>
                            <w:r>
                              <w:rPr>
                                <w:b/>
                              </w:rPr>
                              <w:tab/>
                              <w:t>□ Non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>Heure d’administration :</w:t>
                            </w:r>
                            <w:r>
                              <w:t>.……………………</w:t>
                            </w:r>
                            <w:r>
                              <w:tab/>
                            </w:r>
                          </w:p>
                          <w:p w:rsidR="005F06DC" w:rsidRDefault="005F06DC" w:rsidP="008F0CC8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Besoins et installations particuliers (rituel) : …………………………………………………………………………………………………………….</w:t>
                            </w:r>
                          </w:p>
                          <w:p w:rsidR="005F06DC" w:rsidRPr="008F0CC8" w:rsidRDefault="005F06DC" w:rsidP="008F0CC8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6" o:spid="_x0000_s1047" type="#_x0000_t202" style="position:absolute;margin-left:-41.55pt;margin-top:576.95pt;width:542.25pt;height:6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" fillcolor="window" strokeweight=".5pt">
                <v:path arrowok="t"/>
                <v:textbox>
                  <w:txbxContent>
                    <w:p w:rsidR="005F06DC" w:rsidRDefault="005F06DC" w:rsidP="008F0CC8">
                      <w:pPr>
                        <w:spacing w:after="0"/>
                      </w:pPr>
                      <w:r>
                        <w:rPr>
                          <w:b/>
                        </w:rPr>
                        <w:t>Orthèses de nuit :</w:t>
                      </w:r>
                      <w:r w:rsidRPr="00E576B5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     □ Oui</w:t>
                      </w:r>
                      <w:r>
                        <w:rPr>
                          <w:b/>
                        </w:rPr>
                        <w:tab/>
                        <w:t>□ Non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>Préciser :………………………………………………………………………………………….</w:t>
                      </w:r>
                    </w:p>
                    <w:p w:rsidR="005F06DC" w:rsidRDefault="005F06DC" w:rsidP="008F0CC8">
                      <w:pPr>
                        <w:spacing w:after="0"/>
                      </w:pPr>
                      <w:r>
                        <w:rPr>
                          <w:b/>
                        </w:rPr>
                        <w:t>Traitement de nuit :</w:t>
                      </w:r>
                      <w:r w:rsidR="000D3E70">
                        <w:rPr>
                          <w:b/>
                        </w:rPr>
                        <w:t xml:space="preserve"> </w:t>
                      </w:r>
                      <w:r w:rsidRPr="00E576B5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□ Oui</w:t>
                      </w:r>
                      <w:r>
                        <w:rPr>
                          <w:b/>
                        </w:rPr>
                        <w:tab/>
                        <w:t>□ Non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>Heure d’administration :</w:t>
                      </w:r>
                      <w:r>
                        <w:t>.……………………</w:t>
                      </w:r>
                      <w:r>
                        <w:tab/>
                      </w:r>
                    </w:p>
                    <w:p w:rsidR="005F06DC" w:rsidRDefault="005F06DC" w:rsidP="008F0CC8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Besoins et installations particuliers (rituel) : …………………………………………………………………………………………………………….</w:t>
                      </w:r>
                    </w:p>
                    <w:p w:rsidR="005F06DC" w:rsidRPr="008F0CC8" w:rsidRDefault="005F06DC" w:rsidP="008F0CC8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95813" w:rsidRPr="006E740A" w:rsidSect="00D910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B32" w:rsidRDefault="00680B32" w:rsidP="008F3BA1">
      <w:pPr>
        <w:spacing w:after="0" w:line="240" w:lineRule="auto"/>
      </w:pPr>
      <w:r>
        <w:separator/>
      </w:r>
    </w:p>
  </w:endnote>
  <w:endnote w:type="continuationSeparator" w:id="0">
    <w:p w:rsidR="00680B32" w:rsidRDefault="00680B32" w:rsidP="008F3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5FD" w:rsidRDefault="00FA65FD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6DC" w:rsidRPr="00E74CD0" w:rsidRDefault="005F06DC">
    <w:pPr>
      <w:ind w:right="260"/>
      <w:rPr>
        <w:color w:val="0F243E" w:themeColor="text2" w:themeShade="80"/>
        <w:sz w:val="26"/>
        <w:szCs w:val="26"/>
      </w:rPr>
    </w:pPr>
  </w:p>
  <w:p w:rsidR="005F06DC" w:rsidRDefault="00FA65FD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6231255</wp:posOffset>
              </wp:positionH>
              <wp:positionV relativeFrom="paragraph">
                <wp:posOffset>285115</wp:posOffset>
              </wp:positionV>
              <wp:extent cx="990600" cy="1016000"/>
              <wp:effectExtent l="6350" t="12700" r="12700" b="9525"/>
              <wp:wrapNone/>
              <wp:docPr id="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90600" cy="101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06DC" w:rsidRDefault="005F06DC">
                          <w:r>
                            <w:t xml:space="preserve">    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48" style="position:absolute;margin-left:490.65pt;margin-top:22.45pt;width:78pt;height:8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" strokecolor="white [3212]">
              <v:textbox>
                <w:txbxContent>
                  <w:p w:rsidR="005F06DC" w:rsidRDefault="005F06DC">
                    <w:r>
                      <w:t xml:space="preserve">    3</w:t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5FD" w:rsidRDefault="00FA65F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B32" w:rsidRDefault="00680B32" w:rsidP="008F3BA1">
      <w:pPr>
        <w:spacing w:after="0" w:line="240" w:lineRule="auto"/>
      </w:pPr>
      <w:r>
        <w:separator/>
      </w:r>
    </w:p>
  </w:footnote>
  <w:footnote w:type="continuationSeparator" w:id="0">
    <w:p w:rsidR="00680B32" w:rsidRDefault="00680B32" w:rsidP="008F3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5FD" w:rsidRDefault="00FA65FD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6DC" w:rsidRDefault="005F06DC" w:rsidP="000B7063">
    <w:pPr>
      <w:pStyle w:val="En-tte"/>
      <w:tabs>
        <w:tab w:val="left" w:pos="1628"/>
      </w:tabs>
      <w:jc w:val="center"/>
      <w:rPr>
        <w:rFonts w:ascii="Arial" w:hAnsi="Arial" w:cs="Arial"/>
        <w:sz w:val="32"/>
        <w:szCs w:val="48"/>
      </w:rPr>
    </w:pPr>
    <w:bookmarkStart w:id="0" w:name="_GoBack"/>
    <w:r w:rsidRPr="00E566C9">
      <w:rPr>
        <w:rFonts w:ascii="Arial" w:hAnsi="Arial" w:cs="Arial"/>
        <w:noProof/>
        <w:sz w:val="40"/>
        <w:szCs w:val="48"/>
        <w:lang w:eastAsia="fr-FR"/>
      </w:rPr>
      <w:drawing>
        <wp:inline distT="0" distB="0" distL="0" distR="0">
          <wp:extent cx="1025321" cy="6350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intranet.ars.sante.fr/fileadmin/private/ALSACE/communication/Charte_graphique/ARS_LOGO_gif_alsace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25321" cy="635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0"/>
    <w:r>
      <w:rPr>
        <w:rFonts w:ascii="Arial" w:hAnsi="Arial" w:cs="Arial"/>
        <w:sz w:val="40"/>
        <w:szCs w:val="48"/>
      </w:rPr>
      <w:t xml:space="preserve">  </w:t>
    </w:r>
    <w:r>
      <w:rPr>
        <w:rFonts w:ascii="Arial" w:hAnsi="Arial" w:cs="Arial"/>
        <w:sz w:val="32"/>
        <w:szCs w:val="48"/>
      </w:rPr>
      <w:t>PRÉSENTATION ET HABITUDES DE VIE</w:t>
    </w:r>
  </w:p>
  <w:p w:rsidR="005F06DC" w:rsidRPr="00441684" w:rsidRDefault="005F06DC" w:rsidP="00E63B77">
    <w:pPr>
      <w:pStyle w:val="En-tte"/>
      <w:tabs>
        <w:tab w:val="left" w:pos="1628"/>
      </w:tabs>
      <w:jc w:val="center"/>
      <w:rPr>
        <w:rFonts w:ascii="Arial" w:hAnsi="Arial" w:cs="Arial"/>
        <w:sz w:val="52"/>
        <w:szCs w:val="48"/>
      </w:rPr>
    </w:pPr>
    <w:r>
      <w:rPr>
        <w:rFonts w:ascii="Arial" w:hAnsi="Arial" w:cs="Arial"/>
        <w:sz w:val="32"/>
        <w:szCs w:val="48"/>
      </w:rPr>
      <w:tab/>
    </w:r>
    <w:r>
      <w:rPr>
        <w:rFonts w:ascii="Arial" w:hAnsi="Arial" w:cs="Arial"/>
        <w:sz w:val="32"/>
        <w:szCs w:val="48"/>
      </w:rPr>
      <w:tab/>
    </w:r>
    <w:r w:rsidRPr="00DF52F0">
      <w:rPr>
        <w:rFonts w:ascii="Arial" w:hAnsi="Arial" w:cs="Arial"/>
        <w:sz w:val="32"/>
        <w:szCs w:val="48"/>
      </w:rPr>
      <w:t>DU RÉSIDENT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5FD" w:rsidRDefault="00FA65F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41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BA1"/>
    <w:rsid w:val="00025CAE"/>
    <w:rsid w:val="00043705"/>
    <w:rsid w:val="00054815"/>
    <w:rsid w:val="00074473"/>
    <w:rsid w:val="000A6D56"/>
    <w:rsid w:val="000B353A"/>
    <w:rsid w:val="000B7063"/>
    <w:rsid w:val="000D3E70"/>
    <w:rsid w:val="00154413"/>
    <w:rsid w:val="00161851"/>
    <w:rsid w:val="0018237F"/>
    <w:rsid w:val="001E732B"/>
    <w:rsid w:val="00225153"/>
    <w:rsid w:val="00234459"/>
    <w:rsid w:val="00285EA7"/>
    <w:rsid w:val="002B7B3D"/>
    <w:rsid w:val="00302F46"/>
    <w:rsid w:val="00304096"/>
    <w:rsid w:val="003557E1"/>
    <w:rsid w:val="00386970"/>
    <w:rsid w:val="003C4D51"/>
    <w:rsid w:val="003D5FF2"/>
    <w:rsid w:val="00441684"/>
    <w:rsid w:val="004A7053"/>
    <w:rsid w:val="004B4A5A"/>
    <w:rsid w:val="005412B3"/>
    <w:rsid w:val="005521E7"/>
    <w:rsid w:val="00574AF7"/>
    <w:rsid w:val="00594224"/>
    <w:rsid w:val="005C2E5B"/>
    <w:rsid w:val="005F06DC"/>
    <w:rsid w:val="00615AE2"/>
    <w:rsid w:val="00623043"/>
    <w:rsid w:val="00636FAA"/>
    <w:rsid w:val="00657812"/>
    <w:rsid w:val="00680B32"/>
    <w:rsid w:val="00681AE9"/>
    <w:rsid w:val="006942DA"/>
    <w:rsid w:val="006A292C"/>
    <w:rsid w:val="006E16AE"/>
    <w:rsid w:val="006E740A"/>
    <w:rsid w:val="007E42F7"/>
    <w:rsid w:val="008F04DF"/>
    <w:rsid w:val="008F0CC8"/>
    <w:rsid w:val="008F3BA1"/>
    <w:rsid w:val="008F4EB6"/>
    <w:rsid w:val="0090203A"/>
    <w:rsid w:val="009A5B58"/>
    <w:rsid w:val="00A037BF"/>
    <w:rsid w:val="00A878F7"/>
    <w:rsid w:val="00AF019C"/>
    <w:rsid w:val="00B02676"/>
    <w:rsid w:val="00B332DD"/>
    <w:rsid w:val="00B66B6F"/>
    <w:rsid w:val="00B730BA"/>
    <w:rsid w:val="00B95813"/>
    <w:rsid w:val="00BA3834"/>
    <w:rsid w:val="00BD30FC"/>
    <w:rsid w:val="00BD38B3"/>
    <w:rsid w:val="00C64809"/>
    <w:rsid w:val="00C87090"/>
    <w:rsid w:val="00C90DF2"/>
    <w:rsid w:val="00C97DE8"/>
    <w:rsid w:val="00D150AA"/>
    <w:rsid w:val="00D3473E"/>
    <w:rsid w:val="00D474C4"/>
    <w:rsid w:val="00D9104C"/>
    <w:rsid w:val="00D934F4"/>
    <w:rsid w:val="00DC38B7"/>
    <w:rsid w:val="00DF43E7"/>
    <w:rsid w:val="00DF52F0"/>
    <w:rsid w:val="00E0256B"/>
    <w:rsid w:val="00E13B2D"/>
    <w:rsid w:val="00E146B8"/>
    <w:rsid w:val="00E150B9"/>
    <w:rsid w:val="00E179C2"/>
    <w:rsid w:val="00E566C9"/>
    <w:rsid w:val="00E576B5"/>
    <w:rsid w:val="00E63B77"/>
    <w:rsid w:val="00E74CD0"/>
    <w:rsid w:val="00E95CA8"/>
    <w:rsid w:val="00EA76DE"/>
    <w:rsid w:val="00EC34F7"/>
    <w:rsid w:val="00ED0E99"/>
    <w:rsid w:val="00EE2B67"/>
    <w:rsid w:val="00FA65FD"/>
    <w:rsid w:val="00FD0D4B"/>
    <w:rsid w:val="00FE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BA1"/>
    <w:pPr>
      <w:spacing w:after="160"/>
    </w:pPr>
    <w:rPr>
      <w:rFonts w:cs="Times New Roman"/>
      <w:color w:val="000000" w:themeColor="text1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F3BA1"/>
    <w:pPr>
      <w:tabs>
        <w:tab w:val="center" w:pos="4536"/>
        <w:tab w:val="right" w:pos="9072"/>
      </w:tabs>
      <w:spacing w:after="0" w:line="240" w:lineRule="auto"/>
    </w:pPr>
    <w:rPr>
      <w:rFonts w:cstheme="minorBidi"/>
      <w:color w:val="auto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8F3BA1"/>
  </w:style>
  <w:style w:type="paragraph" w:styleId="Pieddepage">
    <w:name w:val="footer"/>
    <w:basedOn w:val="Normal"/>
    <w:link w:val="PieddepageCar"/>
    <w:uiPriority w:val="99"/>
    <w:unhideWhenUsed/>
    <w:rsid w:val="008F3B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BA1"/>
    <w:rPr>
      <w:rFonts w:cs="Times New Roman"/>
      <w:color w:val="000000" w:themeColor="text1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7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7DE8"/>
    <w:rPr>
      <w:rFonts w:ascii="Tahoma" w:hAnsi="Tahoma" w:cs="Tahoma"/>
      <w:color w:val="000000" w:themeColor="text1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5521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BA1"/>
    <w:pPr>
      <w:spacing w:after="160"/>
    </w:pPr>
    <w:rPr>
      <w:rFonts w:cs="Times New Roman"/>
      <w:color w:val="000000" w:themeColor="text1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F3BA1"/>
    <w:pPr>
      <w:tabs>
        <w:tab w:val="center" w:pos="4536"/>
        <w:tab w:val="right" w:pos="9072"/>
      </w:tabs>
      <w:spacing w:after="0" w:line="240" w:lineRule="auto"/>
    </w:pPr>
    <w:rPr>
      <w:rFonts w:cstheme="minorBidi"/>
      <w:color w:val="auto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8F3BA1"/>
  </w:style>
  <w:style w:type="paragraph" w:styleId="Pieddepage">
    <w:name w:val="footer"/>
    <w:basedOn w:val="Normal"/>
    <w:link w:val="PieddepageCar"/>
    <w:uiPriority w:val="99"/>
    <w:unhideWhenUsed/>
    <w:rsid w:val="008F3B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BA1"/>
    <w:rPr>
      <w:rFonts w:cs="Times New Roman"/>
      <w:color w:val="000000" w:themeColor="text1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7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7DE8"/>
    <w:rPr>
      <w:rFonts w:ascii="Tahoma" w:hAnsi="Tahoma" w:cs="Tahoma"/>
      <w:color w:val="000000" w:themeColor="text1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5521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*</cp:lastModifiedBy>
  <cp:revision>2</cp:revision>
  <cp:lastPrinted>2015-04-01T07:52:00Z</cp:lastPrinted>
  <dcterms:created xsi:type="dcterms:W3CDTF">2017-07-03T12:52:00Z</dcterms:created>
  <dcterms:modified xsi:type="dcterms:W3CDTF">2017-07-03T12:52:00Z</dcterms:modified>
</cp:coreProperties>
</file>