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4C54" w14:textId="5F5080A0" w:rsidR="00184B6A" w:rsidRPr="00A57752" w:rsidRDefault="00184B6A" w:rsidP="00A57752">
      <w:pPr>
        <w:pBdr>
          <w:bottom w:val="single" w:sz="4" w:space="1" w:color="auto"/>
        </w:pBdr>
        <w:jc w:val="center"/>
        <w:rPr>
          <w:rFonts w:asciiTheme="majorHAnsi" w:hAnsiTheme="majorHAnsi"/>
          <w:color w:val="365F91" w:themeColor="accent1" w:themeShade="BF"/>
          <w:sz w:val="32"/>
          <w:szCs w:val="32"/>
        </w:rPr>
      </w:pPr>
      <w:bookmarkStart w:id="0" w:name="_GoBack"/>
      <w:bookmarkEnd w:id="0"/>
      <w:r w:rsidRPr="00A57752">
        <w:rPr>
          <w:rFonts w:asciiTheme="majorHAnsi" w:hAnsiTheme="majorHAnsi"/>
          <w:color w:val="365F91" w:themeColor="accent1" w:themeShade="BF"/>
          <w:sz w:val="32"/>
          <w:szCs w:val="32"/>
        </w:rPr>
        <w:t>Annexe 2 : Modèle budget prévisionnel</w:t>
      </w:r>
    </w:p>
    <w:p w14:paraId="06BC2F80" w14:textId="77777777" w:rsidR="00184B6A" w:rsidRDefault="00184B6A" w:rsidP="00184B6A">
      <w:pPr>
        <w:spacing w:after="0" w:line="240" w:lineRule="auto"/>
        <w:contextualSpacing/>
      </w:pPr>
    </w:p>
    <w:p w14:paraId="7C76F413" w14:textId="77777777" w:rsidR="00184B6A" w:rsidRDefault="00184B6A" w:rsidP="00184B6A">
      <w:pPr>
        <w:spacing w:after="0" w:line="240" w:lineRule="auto"/>
        <w:contextualSpacing/>
      </w:pPr>
    </w:p>
    <w:p w14:paraId="7A7E6E0A" w14:textId="77777777" w:rsidR="00184B6A" w:rsidRDefault="00184B6A" w:rsidP="00184B6A">
      <w:pPr>
        <w:spacing w:after="0" w:line="240" w:lineRule="auto"/>
        <w:contextualSpacing/>
      </w:pPr>
    </w:p>
    <w:p w14:paraId="33DBB41A" w14:textId="4B58AE37" w:rsidR="0090662C" w:rsidRDefault="0090662C" w:rsidP="00A2705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2920"/>
        <w:gridCol w:w="1984"/>
      </w:tblGrid>
      <w:tr w:rsidR="0090662C" w:rsidRPr="00184B6A" w14:paraId="364451F9" w14:textId="77777777" w:rsidTr="00184B6A">
        <w:trPr>
          <w:trHeight w:val="41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0B7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361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MONTANT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EF7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PRODUITS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429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MONTANT</w:t>
            </w:r>
          </w:p>
        </w:tc>
      </w:tr>
      <w:tr w:rsidR="0090662C" w:rsidRPr="00184B6A" w14:paraId="40B812B2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981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Charges spécifiques à l'action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ED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006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Autofinancement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23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</w:tr>
      <w:tr w:rsidR="0090662C" w:rsidRPr="00184B6A" w14:paraId="2BB114B3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068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Achats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A7B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BBC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B1A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631B2D83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EFF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Prestations de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7DF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9A7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Subventions demandées</w:t>
            </w:r>
            <w:r w:rsidRPr="00184B6A">
              <w:rPr>
                <w:rFonts w:cstheme="minorHAnsi"/>
                <w:b/>
                <w:sz w:val="20"/>
                <w:szCs w:val="16"/>
              </w:rPr>
              <w:br/>
            </w:r>
            <w:r w:rsidRPr="00184B6A">
              <w:rPr>
                <w:rFonts w:cstheme="minorHAnsi"/>
                <w:bCs/>
                <w:sz w:val="20"/>
                <w:szCs w:val="16"/>
              </w:rPr>
              <w:t>(A Préciser)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9D8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</w:tr>
      <w:tr w:rsidR="0090662C" w:rsidRPr="00184B6A" w14:paraId="28FF599F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D7A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Matières et fournitures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31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CED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6E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BAD61C1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A1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A9E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78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64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6B32522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B8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Services Extérieurs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1F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E7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16C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DFFD7D3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19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Locations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07B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E63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461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CBF5F95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AAA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Entretien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27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10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5BB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686B65F4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E1D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Assurances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78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82D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E8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FA35D2F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28F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81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63E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151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26F8F783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CF5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Autres services extérieurs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C21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36B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957F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0AE431A4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364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Honoraires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2BE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B7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B6A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283BE21D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511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Publicité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48A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E7E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70F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4ABFE1A5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92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Déplacements, missions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CD5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FBA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7A2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26BA0FA1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3E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94E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014F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80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4CF0981D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7F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Charges de personnel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60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84F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47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1347D313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F6F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Salaires et 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96D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8E3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91F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243D684C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16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54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BFE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F3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4A09F5FE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65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Frais généraux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89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D4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5F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6FDB5ABF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32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B5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20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0B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667AA533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321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 xml:space="preserve">Autres charges </w:t>
            </w:r>
            <w:r w:rsidRPr="00184B6A">
              <w:rPr>
                <w:rFonts w:cstheme="minorHAnsi"/>
                <w:sz w:val="20"/>
                <w:szCs w:val="16"/>
              </w:rPr>
              <w:t xml:space="preserve">(A préciser)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95E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3D3A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Autres recettes</w:t>
            </w:r>
            <w:r w:rsidRPr="00184B6A">
              <w:rPr>
                <w:rFonts w:cstheme="minorHAnsi"/>
                <w:sz w:val="20"/>
                <w:szCs w:val="16"/>
              </w:rPr>
              <w:t xml:space="preserve"> (A préciser)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04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1F174189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47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>Immobilisations incorporelles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20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43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63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2CA48D25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CBD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2C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AC7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91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850001D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39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Coût total du projet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AFDE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A5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Total des recettes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0AD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</w:tr>
      <w:tr w:rsidR="0090662C" w:rsidRPr="00184B6A" w14:paraId="0C99A512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52F8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>Emplois des contributions volontaires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67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A86D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i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Contributions volontaires en nature </w:t>
            </w:r>
            <w:r w:rsidRPr="00184B6A">
              <w:rPr>
                <w:rFonts w:cstheme="minorHAnsi"/>
                <w:i/>
                <w:sz w:val="20"/>
                <w:szCs w:val="16"/>
              </w:rPr>
              <w:t>(mise à disposition du personnel)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376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0C3FD8C0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6C9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>Mise à disposition gratuite de biens et prestations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684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956B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i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 xml:space="preserve">Prestations en nature </w:t>
            </w:r>
            <w:r w:rsidRPr="00184B6A">
              <w:rPr>
                <w:rFonts w:cstheme="minorHAnsi"/>
                <w:i/>
                <w:sz w:val="20"/>
                <w:szCs w:val="16"/>
              </w:rPr>
              <w:t>(locaux, matériel, 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DF0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2C817921" w14:textId="77777777" w:rsidTr="00184B6A">
        <w:trPr>
          <w:trHeight w:val="3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FB3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>Personnel bénévole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E8C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C8DF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  <w:r w:rsidRPr="00184B6A">
              <w:rPr>
                <w:rFonts w:cstheme="minorHAnsi"/>
                <w:sz w:val="20"/>
                <w:szCs w:val="16"/>
              </w:rPr>
              <w:t>Bénévolat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CB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sz w:val="20"/>
                <w:szCs w:val="16"/>
              </w:rPr>
            </w:pPr>
          </w:p>
        </w:tc>
      </w:tr>
      <w:tr w:rsidR="0090662C" w:rsidRPr="00184B6A" w14:paraId="7A4C9D27" w14:textId="77777777" w:rsidTr="00184B6A">
        <w:trPr>
          <w:trHeight w:val="6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241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8B73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B415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  <w:r w:rsidRPr="00184B6A">
              <w:rPr>
                <w:rFonts w:cstheme="minorHAnsi"/>
                <w:b/>
                <w:sz w:val="20"/>
                <w:szCs w:val="16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8CC2" w14:textId="77777777" w:rsidR="0090662C" w:rsidRPr="00184B6A" w:rsidRDefault="0090662C" w:rsidP="00184B6A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16"/>
              </w:rPr>
            </w:pPr>
          </w:p>
        </w:tc>
      </w:tr>
    </w:tbl>
    <w:p w14:paraId="5C3F9A7F" w14:textId="0F16E1EA" w:rsidR="00184B6A" w:rsidRDefault="00184B6A" w:rsidP="00A2705B">
      <w:pPr>
        <w:spacing w:after="0" w:line="240" w:lineRule="auto"/>
        <w:contextualSpacing/>
      </w:pPr>
    </w:p>
    <w:p w14:paraId="7BE5976F" w14:textId="31EF7DD4" w:rsidR="00184B6A" w:rsidRDefault="00184B6A" w:rsidP="00A2705B">
      <w:pPr>
        <w:spacing w:after="0" w:line="240" w:lineRule="auto"/>
        <w:contextualSpacing/>
      </w:pPr>
    </w:p>
    <w:p w14:paraId="4BBAF546" w14:textId="77777777" w:rsidR="00184B6A" w:rsidRDefault="00184B6A" w:rsidP="00A2705B">
      <w:pPr>
        <w:spacing w:after="0" w:line="240" w:lineRule="auto"/>
        <w:contextualSpacing/>
      </w:pPr>
    </w:p>
    <w:sectPr w:rsidR="00184B6A" w:rsidSect="009C5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567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819F" w14:textId="77777777" w:rsidR="007D3A00" w:rsidRDefault="007D3A00" w:rsidP="00430EC6">
      <w:pPr>
        <w:spacing w:after="0" w:line="240" w:lineRule="auto"/>
      </w:pPr>
      <w:r>
        <w:separator/>
      </w:r>
    </w:p>
  </w:endnote>
  <w:endnote w:type="continuationSeparator" w:id="0">
    <w:p w14:paraId="44C22ADA" w14:textId="77777777" w:rsidR="007D3A00" w:rsidRDefault="007D3A00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D6F4" w14:textId="391FCE29" w:rsidR="007D3A00" w:rsidRPr="009C5D04" w:rsidRDefault="007D3A00" w:rsidP="009C5D04">
    <w:pPr>
      <w:pStyle w:val="Pieddepage"/>
      <w:jc w:val="center"/>
      <w:rPr>
        <w:rFonts w:ascii="Arial" w:hAnsi="Arial" w:cs="Arial"/>
        <w:sz w:val="18"/>
      </w:rPr>
    </w:pPr>
    <w:r w:rsidRPr="009C5D04">
      <w:rPr>
        <w:rFonts w:ascii="Arial" w:hAnsi="Arial" w:cs="Arial"/>
        <w:sz w:val="18"/>
      </w:rPr>
      <w:t xml:space="preserve">Page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7C0390"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7C0390">
      <w:rPr>
        <w:rFonts w:ascii="Arial" w:hAnsi="Arial" w:cs="Arial"/>
        <w:noProof/>
        <w:sz w:val="18"/>
      </w:rPr>
      <w:t>13</w:t>
    </w:r>
    <w:r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699B" w14:textId="64DBAC35" w:rsidR="007D3A00" w:rsidRDefault="007D3A00" w:rsidP="009C5D04">
    <w:pPr>
      <w:pStyle w:val="Pieddepage"/>
      <w:jc w:val="center"/>
    </w:pPr>
    <w:r w:rsidRPr="009C5D04">
      <w:rPr>
        <w:rFonts w:ascii="Arial" w:hAnsi="Arial" w:cs="Arial"/>
        <w:sz w:val="18"/>
      </w:rPr>
      <w:t xml:space="preserve">Page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7C0390">
      <w:rPr>
        <w:rFonts w:ascii="Arial" w:hAnsi="Arial" w:cs="Arial"/>
        <w:noProof/>
        <w:sz w:val="18"/>
      </w:rPr>
      <w:t>13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7C0390">
      <w:rPr>
        <w:rFonts w:ascii="Arial" w:hAnsi="Arial" w:cs="Arial"/>
        <w:noProof/>
        <w:sz w:val="18"/>
      </w:rPr>
      <w:t>13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D675" w14:textId="77777777" w:rsidR="008A345F" w:rsidRDefault="008A34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748C" w14:textId="77777777" w:rsidR="007D3A00" w:rsidRDefault="007D3A00" w:rsidP="00430EC6">
      <w:pPr>
        <w:spacing w:after="0" w:line="240" w:lineRule="auto"/>
      </w:pPr>
      <w:r>
        <w:separator/>
      </w:r>
    </w:p>
  </w:footnote>
  <w:footnote w:type="continuationSeparator" w:id="0">
    <w:p w14:paraId="182D9852" w14:textId="77777777" w:rsidR="007D3A00" w:rsidRDefault="007D3A00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D5BC3" w14:textId="21C9B57A" w:rsidR="008A345F" w:rsidRDefault="008A34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F48F" w14:textId="5243D991" w:rsidR="008A345F" w:rsidRDefault="008A34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18E2" w14:textId="43800842" w:rsidR="008A345F" w:rsidRDefault="008A34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82F"/>
    <w:multiLevelType w:val="hybridMultilevel"/>
    <w:tmpl w:val="E450693A"/>
    <w:lvl w:ilvl="0" w:tplc="6A884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580B9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478"/>
    <w:multiLevelType w:val="hybridMultilevel"/>
    <w:tmpl w:val="0F54893E"/>
    <w:lvl w:ilvl="0" w:tplc="057824A8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B2A"/>
    <w:multiLevelType w:val="hybridMultilevel"/>
    <w:tmpl w:val="E49E2B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13E"/>
    <w:multiLevelType w:val="hybridMultilevel"/>
    <w:tmpl w:val="7A50AB1E"/>
    <w:lvl w:ilvl="0" w:tplc="645C736C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25B35"/>
    <w:multiLevelType w:val="hybridMultilevel"/>
    <w:tmpl w:val="648264B8"/>
    <w:lvl w:ilvl="0" w:tplc="1384FD62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878F1"/>
    <w:multiLevelType w:val="multilevel"/>
    <w:tmpl w:val="ECCE4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04719B"/>
    <w:multiLevelType w:val="hybridMultilevel"/>
    <w:tmpl w:val="D5AA56CA"/>
    <w:lvl w:ilvl="0" w:tplc="51E88D28">
      <w:start w:val="3"/>
      <w:numFmt w:val="bullet"/>
      <w:lvlText w:val="-"/>
      <w:lvlJc w:val="left"/>
      <w:pPr>
        <w:ind w:left="113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1D8F33D6"/>
    <w:multiLevelType w:val="hybridMultilevel"/>
    <w:tmpl w:val="561246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3F3A"/>
    <w:multiLevelType w:val="hybridMultilevel"/>
    <w:tmpl w:val="02D4E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1D2"/>
    <w:multiLevelType w:val="hybridMultilevel"/>
    <w:tmpl w:val="CAF48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B9E"/>
    <w:multiLevelType w:val="hybridMultilevel"/>
    <w:tmpl w:val="7444EBA6"/>
    <w:lvl w:ilvl="0" w:tplc="CC6C053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25F72"/>
    <w:multiLevelType w:val="hybridMultilevel"/>
    <w:tmpl w:val="9214B2E0"/>
    <w:lvl w:ilvl="0" w:tplc="91EECF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2606"/>
    <w:multiLevelType w:val="hybridMultilevel"/>
    <w:tmpl w:val="B8E81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47A"/>
    <w:multiLevelType w:val="hybridMultilevel"/>
    <w:tmpl w:val="DAC453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6BBB"/>
    <w:multiLevelType w:val="multilevel"/>
    <w:tmpl w:val="69BCA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7E26AF"/>
    <w:multiLevelType w:val="hybridMultilevel"/>
    <w:tmpl w:val="B6E894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06B42"/>
    <w:multiLevelType w:val="hybridMultilevel"/>
    <w:tmpl w:val="4D529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96E03"/>
    <w:multiLevelType w:val="hybridMultilevel"/>
    <w:tmpl w:val="C534EDC0"/>
    <w:lvl w:ilvl="0" w:tplc="6A8847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AB55C7"/>
    <w:multiLevelType w:val="hybridMultilevel"/>
    <w:tmpl w:val="7D629176"/>
    <w:lvl w:ilvl="0" w:tplc="1CAC706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211"/>
    <w:multiLevelType w:val="hybridMultilevel"/>
    <w:tmpl w:val="7278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3B2C"/>
    <w:multiLevelType w:val="hybridMultilevel"/>
    <w:tmpl w:val="39561C32"/>
    <w:lvl w:ilvl="0" w:tplc="215E8140">
      <w:start w:val="1"/>
      <w:numFmt w:val="decimal"/>
      <w:pStyle w:val="Titre2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B43415"/>
    <w:multiLevelType w:val="hybridMultilevel"/>
    <w:tmpl w:val="C53C216E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7996ABA"/>
    <w:multiLevelType w:val="hybridMultilevel"/>
    <w:tmpl w:val="304090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56E"/>
    <w:multiLevelType w:val="hybridMultilevel"/>
    <w:tmpl w:val="FFDC2F18"/>
    <w:lvl w:ilvl="0" w:tplc="73A61B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77D11"/>
    <w:multiLevelType w:val="multilevel"/>
    <w:tmpl w:val="20E671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7BE622A"/>
    <w:multiLevelType w:val="hybridMultilevel"/>
    <w:tmpl w:val="2A34760E"/>
    <w:lvl w:ilvl="0" w:tplc="B50C3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1DB"/>
    <w:multiLevelType w:val="hybridMultilevel"/>
    <w:tmpl w:val="44A86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838DB"/>
    <w:multiLevelType w:val="hybridMultilevel"/>
    <w:tmpl w:val="F0FA5BFA"/>
    <w:lvl w:ilvl="0" w:tplc="5D3C200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133BC"/>
    <w:multiLevelType w:val="hybridMultilevel"/>
    <w:tmpl w:val="8A206AFE"/>
    <w:lvl w:ilvl="0" w:tplc="B0DC6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040C71"/>
    <w:multiLevelType w:val="hybridMultilevel"/>
    <w:tmpl w:val="AEC099FC"/>
    <w:lvl w:ilvl="0" w:tplc="DAF0BE8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AC5025"/>
    <w:multiLevelType w:val="hybridMultilevel"/>
    <w:tmpl w:val="DEF4ED90"/>
    <w:lvl w:ilvl="0" w:tplc="040C000F">
      <w:start w:val="1"/>
      <w:numFmt w:val="decimal"/>
      <w:lvlText w:val="%1."/>
      <w:lvlJc w:val="left"/>
      <w:pPr>
        <w:ind w:left="941" w:hanging="360"/>
      </w:pPr>
    </w:lvl>
    <w:lvl w:ilvl="1" w:tplc="040C0019" w:tentative="1">
      <w:start w:val="1"/>
      <w:numFmt w:val="lowerLetter"/>
      <w:lvlText w:val="%2."/>
      <w:lvlJc w:val="left"/>
      <w:pPr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1" w15:restartNumberingAfterBreak="0">
    <w:nsid w:val="72CB1B18"/>
    <w:multiLevelType w:val="hybridMultilevel"/>
    <w:tmpl w:val="36A49AD8"/>
    <w:lvl w:ilvl="0" w:tplc="47D66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3757D"/>
    <w:multiLevelType w:val="hybridMultilevel"/>
    <w:tmpl w:val="D66EE572"/>
    <w:lvl w:ilvl="0" w:tplc="5C4C690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0B62DA"/>
    <w:multiLevelType w:val="hybridMultilevel"/>
    <w:tmpl w:val="86086C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33"/>
  </w:num>
  <w:num w:numId="5">
    <w:abstractNumId w:val="12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17"/>
  </w:num>
  <w:num w:numId="11">
    <w:abstractNumId w:val="22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28"/>
  </w:num>
  <w:num w:numId="17">
    <w:abstractNumId w:val="16"/>
  </w:num>
  <w:num w:numId="18">
    <w:abstractNumId w:val="32"/>
  </w:num>
  <w:num w:numId="19">
    <w:abstractNumId w:val="9"/>
  </w:num>
  <w:num w:numId="20">
    <w:abstractNumId w:val="29"/>
  </w:num>
  <w:num w:numId="21">
    <w:abstractNumId w:val="5"/>
  </w:num>
  <w:num w:numId="22">
    <w:abstractNumId w:val="7"/>
  </w:num>
  <w:num w:numId="23">
    <w:abstractNumId w:val="18"/>
  </w:num>
  <w:num w:numId="24">
    <w:abstractNumId w:val="23"/>
  </w:num>
  <w:num w:numId="25">
    <w:abstractNumId w:val="3"/>
  </w:num>
  <w:num w:numId="26">
    <w:abstractNumId w:val="31"/>
  </w:num>
  <w:num w:numId="27">
    <w:abstractNumId w:val="10"/>
  </w:num>
  <w:num w:numId="28">
    <w:abstractNumId w:val="2"/>
  </w:num>
  <w:num w:numId="29">
    <w:abstractNumId w:val="1"/>
  </w:num>
  <w:num w:numId="30">
    <w:abstractNumId w:val="1"/>
  </w:num>
  <w:num w:numId="31">
    <w:abstractNumId w:val="20"/>
  </w:num>
  <w:num w:numId="32">
    <w:abstractNumId w:val="20"/>
  </w:num>
  <w:num w:numId="33">
    <w:abstractNumId w:val="26"/>
  </w:num>
  <w:num w:numId="34">
    <w:abstractNumId w:val="1"/>
    <w:lvlOverride w:ilvl="0">
      <w:startOverride w:val="1"/>
    </w:lvlOverride>
  </w:num>
  <w:num w:numId="35">
    <w:abstractNumId w:val="1"/>
  </w:num>
  <w:num w:numId="36">
    <w:abstractNumId w:val="19"/>
  </w:num>
  <w:num w:numId="37">
    <w:abstractNumId w:val="8"/>
  </w:num>
  <w:num w:numId="38">
    <w:abstractNumId w:val="1"/>
    <w:lvlOverride w:ilvl="0">
      <w:startOverride w:val="1"/>
    </w:lvlOverride>
  </w:num>
  <w:num w:numId="39">
    <w:abstractNumId w:val="1"/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</w:num>
  <w:num w:numId="43">
    <w:abstractNumId w:val="20"/>
    <w:lvlOverride w:ilvl="0">
      <w:startOverride w:val="1"/>
    </w:lvlOverride>
  </w:num>
  <w:num w:numId="44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B"/>
    <w:rsid w:val="000054EF"/>
    <w:rsid w:val="00005E0D"/>
    <w:rsid w:val="00012FE9"/>
    <w:rsid w:val="000215EE"/>
    <w:rsid w:val="00030010"/>
    <w:rsid w:val="00031997"/>
    <w:rsid w:val="00041E8F"/>
    <w:rsid w:val="000457B9"/>
    <w:rsid w:val="0004673D"/>
    <w:rsid w:val="00046902"/>
    <w:rsid w:val="00050180"/>
    <w:rsid w:val="00050549"/>
    <w:rsid w:val="00065D27"/>
    <w:rsid w:val="00070B2B"/>
    <w:rsid w:val="00071B84"/>
    <w:rsid w:val="00076380"/>
    <w:rsid w:val="000774ED"/>
    <w:rsid w:val="000925CE"/>
    <w:rsid w:val="000A6A86"/>
    <w:rsid w:val="000B1EE7"/>
    <w:rsid w:val="000B5B8A"/>
    <w:rsid w:val="000C34C1"/>
    <w:rsid w:val="000C4384"/>
    <w:rsid w:val="000C70BE"/>
    <w:rsid w:val="000D18B9"/>
    <w:rsid w:val="000D6D96"/>
    <w:rsid w:val="000D7970"/>
    <w:rsid w:val="000F0FCB"/>
    <w:rsid w:val="000F3911"/>
    <w:rsid w:val="00100C23"/>
    <w:rsid w:val="00111FD4"/>
    <w:rsid w:val="001150AA"/>
    <w:rsid w:val="00116374"/>
    <w:rsid w:val="00121ADC"/>
    <w:rsid w:val="00126416"/>
    <w:rsid w:val="00133111"/>
    <w:rsid w:val="00135859"/>
    <w:rsid w:val="00140D5D"/>
    <w:rsid w:val="001415CF"/>
    <w:rsid w:val="00142C1A"/>
    <w:rsid w:val="00163353"/>
    <w:rsid w:val="00164580"/>
    <w:rsid w:val="00172AA2"/>
    <w:rsid w:val="00176F02"/>
    <w:rsid w:val="00177BD3"/>
    <w:rsid w:val="00184B6A"/>
    <w:rsid w:val="00186B31"/>
    <w:rsid w:val="0019146C"/>
    <w:rsid w:val="00194F0C"/>
    <w:rsid w:val="001A0BBB"/>
    <w:rsid w:val="001A1D38"/>
    <w:rsid w:val="001C0DE8"/>
    <w:rsid w:val="001C7C64"/>
    <w:rsid w:val="001E04A9"/>
    <w:rsid w:val="001F7441"/>
    <w:rsid w:val="002011CC"/>
    <w:rsid w:val="002057A3"/>
    <w:rsid w:val="00205E62"/>
    <w:rsid w:val="00213732"/>
    <w:rsid w:val="002138E7"/>
    <w:rsid w:val="002143C5"/>
    <w:rsid w:val="002310B9"/>
    <w:rsid w:val="00240277"/>
    <w:rsid w:val="00242C97"/>
    <w:rsid w:val="00245E22"/>
    <w:rsid w:val="0025079F"/>
    <w:rsid w:val="002548AB"/>
    <w:rsid w:val="002612CB"/>
    <w:rsid w:val="002656E9"/>
    <w:rsid w:val="00276E46"/>
    <w:rsid w:val="0028059C"/>
    <w:rsid w:val="00284CD6"/>
    <w:rsid w:val="00287CCA"/>
    <w:rsid w:val="00291E8B"/>
    <w:rsid w:val="00295C59"/>
    <w:rsid w:val="002A4973"/>
    <w:rsid w:val="002A51BE"/>
    <w:rsid w:val="002A59D0"/>
    <w:rsid w:val="002B347B"/>
    <w:rsid w:val="002C3A0C"/>
    <w:rsid w:val="002C54A7"/>
    <w:rsid w:val="002D0531"/>
    <w:rsid w:val="002D1769"/>
    <w:rsid w:val="002D3E4A"/>
    <w:rsid w:val="002E5FDE"/>
    <w:rsid w:val="002E61A7"/>
    <w:rsid w:val="002E6F77"/>
    <w:rsid w:val="00300146"/>
    <w:rsid w:val="00301357"/>
    <w:rsid w:val="00302142"/>
    <w:rsid w:val="00302A9D"/>
    <w:rsid w:val="00303DB0"/>
    <w:rsid w:val="0030568A"/>
    <w:rsid w:val="00321473"/>
    <w:rsid w:val="00322732"/>
    <w:rsid w:val="0032770D"/>
    <w:rsid w:val="00331664"/>
    <w:rsid w:val="00333043"/>
    <w:rsid w:val="00335A4D"/>
    <w:rsid w:val="00341F64"/>
    <w:rsid w:val="00343284"/>
    <w:rsid w:val="00354650"/>
    <w:rsid w:val="00371E9E"/>
    <w:rsid w:val="00376EB2"/>
    <w:rsid w:val="00377FF4"/>
    <w:rsid w:val="003836AB"/>
    <w:rsid w:val="00383FB5"/>
    <w:rsid w:val="003858EA"/>
    <w:rsid w:val="0039480E"/>
    <w:rsid w:val="00397660"/>
    <w:rsid w:val="003B2907"/>
    <w:rsid w:val="003B3DBA"/>
    <w:rsid w:val="003B572D"/>
    <w:rsid w:val="003C2E01"/>
    <w:rsid w:val="003D38F6"/>
    <w:rsid w:val="003D45D7"/>
    <w:rsid w:val="003D5F48"/>
    <w:rsid w:val="003D6916"/>
    <w:rsid w:val="003E43D8"/>
    <w:rsid w:val="003F6AA9"/>
    <w:rsid w:val="004038BB"/>
    <w:rsid w:val="00407A6C"/>
    <w:rsid w:val="00421006"/>
    <w:rsid w:val="00421158"/>
    <w:rsid w:val="00422CF5"/>
    <w:rsid w:val="00425556"/>
    <w:rsid w:val="00430EC6"/>
    <w:rsid w:val="004336AB"/>
    <w:rsid w:val="00434F13"/>
    <w:rsid w:val="004428BF"/>
    <w:rsid w:val="00460003"/>
    <w:rsid w:val="004619DB"/>
    <w:rsid w:val="004621A1"/>
    <w:rsid w:val="004623F1"/>
    <w:rsid w:val="004710C3"/>
    <w:rsid w:val="0047538B"/>
    <w:rsid w:val="004825C0"/>
    <w:rsid w:val="00485E23"/>
    <w:rsid w:val="00486EB7"/>
    <w:rsid w:val="004905A8"/>
    <w:rsid w:val="00494E64"/>
    <w:rsid w:val="0049565B"/>
    <w:rsid w:val="004A0659"/>
    <w:rsid w:val="004A2138"/>
    <w:rsid w:val="004A6FAF"/>
    <w:rsid w:val="004B0EF8"/>
    <w:rsid w:val="004B5BD0"/>
    <w:rsid w:val="004B660F"/>
    <w:rsid w:val="004B6C5F"/>
    <w:rsid w:val="004D784C"/>
    <w:rsid w:val="004E25F6"/>
    <w:rsid w:val="004E2A8A"/>
    <w:rsid w:val="004E6CD8"/>
    <w:rsid w:val="004F029D"/>
    <w:rsid w:val="004F33AF"/>
    <w:rsid w:val="0050245A"/>
    <w:rsid w:val="0051739C"/>
    <w:rsid w:val="00524856"/>
    <w:rsid w:val="005301BC"/>
    <w:rsid w:val="00530D1A"/>
    <w:rsid w:val="00531DE4"/>
    <w:rsid w:val="005330CF"/>
    <w:rsid w:val="00535782"/>
    <w:rsid w:val="005378C9"/>
    <w:rsid w:val="00550389"/>
    <w:rsid w:val="00554B72"/>
    <w:rsid w:val="00570493"/>
    <w:rsid w:val="0057722C"/>
    <w:rsid w:val="00586FFB"/>
    <w:rsid w:val="005875B3"/>
    <w:rsid w:val="00592790"/>
    <w:rsid w:val="00594878"/>
    <w:rsid w:val="00597B06"/>
    <w:rsid w:val="005A1D6E"/>
    <w:rsid w:val="005B4705"/>
    <w:rsid w:val="005B7672"/>
    <w:rsid w:val="005C1013"/>
    <w:rsid w:val="005E2DBB"/>
    <w:rsid w:val="005E3AC3"/>
    <w:rsid w:val="005E5A22"/>
    <w:rsid w:val="005F449D"/>
    <w:rsid w:val="005F45B6"/>
    <w:rsid w:val="00602C87"/>
    <w:rsid w:val="00621574"/>
    <w:rsid w:val="006278FA"/>
    <w:rsid w:val="00630825"/>
    <w:rsid w:val="00630AB5"/>
    <w:rsid w:val="00637BCD"/>
    <w:rsid w:val="00642CDF"/>
    <w:rsid w:val="006476C1"/>
    <w:rsid w:val="00653379"/>
    <w:rsid w:val="00660103"/>
    <w:rsid w:val="00660D84"/>
    <w:rsid w:val="00670B43"/>
    <w:rsid w:val="00671CF8"/>
    <w:rsid w:val="00672171"/>
    <w:rsid w:val="00675310"/>
    <w:rsid w:val="00683B38"/>
    <w:rsid w:val="006904DF"/>
    <w:rsid w:val="006A2F61"/>
    <w:rsid w:val="006A6966"/>
    <w:rsid w:val="006B31FA"/>
    <w:rsid w:val="006B3725"/>
    <w:rsid w:val="006B53FB"/>
    <w:rsid w:val="006B626C"/>
    <w:rsid w:val="006C3F46"/>
    <w:rsid w:val="006C62E6"/>
    <w:rsid w:val="006D4804"/>
    <w:rsid w:val="006E526F"/>
    <w:rsid w:val="006E57A1"/>
    <w:rsid w:val="006E74C8"/>
    <w:rsid w:val="006F0B16"/>
    <w:rsid w:val="006F7366"/>
    <w:rsid w:val="0070044B"/>
    <w:rsid w:val="00700CC2"/>
    <w:rsid w:val="00720AC6"/>
    <w:rsid w:val="007310E2"/>
    <w:rsid w:val="00731A2B"/>
    <w:rsid w:val="00732959"/>
    <w:rsid w:val="007365E1"/>
    <w:rsid w:val="007373E4"/>
    <w:rsid w:val="00745481"/>
    <w:rsid w:val="00745D21"/>
    <w:rsid w:val="0075320D"/>
    <w:rsid w:val="00761201"/>
    <w:rsid w:val="00761D2F"/>
    <w:rsid w:val="0077602A"/>
    <w:rsid w:val="00780799"/>
    <w:rsid w:val="00780F85"/>
    <w:rsid w:val="0078152E"/>
    <w:rsid w:val="007847E3"/>
    <w:rsid w:val="007856CA"/>
    <w:rsid w:val="00786167"/>
    <w:rsid w:val="00786D3D"/>
    <w:rsid w:val="00793D1E"/>
    <w:rsid w:val="0079416F"/>
    <w:rsid w:val="007A13E0"/>
    <w:rsid w:val="007A2582"/>
    <w:rsid w:val="007A48C9"/>
    <w:rsid w:val="007B2F9A"/>
    <w:rsid w:val="007C0390"/>
    <w:rsid w:val="007C4A82"/>
    <w:rsid w:val="007C7BD8"/>
    <w:rsid w:val="007D1A0F"/>
    <w:rsid w:val="007D3A00"/>
    <w:rsid w:val="007D4557"/>
    <w:rsid w:val="007E0B7D"/>
    <w:rsid w:val="007E163F"/>
    <w:rsid w:val="007E28FB"/>
    <w:rsid w:val="007E2BC1"/>
    <w:rsid w:val="007E38E1"/>
    <w:rsid w:val="007F3529"/>
    <w:rsid w:val="008117F3"/>
    <w:rsid w:val="008122AD"/>
    <w:rsid w:val="0081388A"/>
    <w:rsid w:val="00813CF6"/>
    <w:rsid w:val="00825FA5"/>
    <w:rsid w:val="00831421"/>
    <w:rsid w:val="00835397"/>
    <w:rsid w:val="008425C6"/>
    <w:rsid w:val="00847DB8"/>
    <w:rsid w:val="00850DFE"/>
    <w:rsid w:val="00854C38"/>
    <w:rsid w:val="0086253D"/>
    <w:rsid w:val="00867AC9"/>
    <w:rsid w:val="008703AC"/>
    <w:rsid w:val="00874208"/>
    <w:rsid w:val="00877E5F"/>
    <w:rsid w:val="008824E1"/>
    <w:rsid w:val="00883DE1"/>
    <w:rsid w:val="00885042"/>
    <w:rsid w:val="008970BE"/>
    <w:rsid w:val="008A345F"/>
    <w:rsid w:val="008A53B7"/>
    <w:rsid w:val="008A784A"/>
    <w:rsid w:val="008B41D0"/>
    <w:rsid w:val="008C1A88"/>
    <w:rsid w:val="008D6792"/>
    <w:rsid w:val="008D7843"/>
    <w:rsid w:val="008E2243"/>
    <w:rsid w:val="008F1103"/>
    <w:rsid w:val="008F570C"/>
    <w:rsid w:val="008F7037"/>
    <w:rsid w:val="008F7C29"/>
    <w:rsid w:val="008F7D70"/>
    <w:rsid w:val="00902F3C"/>
    <w:rsid w:val="0090662C"/>
    <w:rsid w:val="009179B8"/>
    <w:rsid w:val="0093515A"/>
    <w:rsid w:val="009401F4"/>
    <w:rsid w:val="009424CD"/>
    <w:rsid w:val="00944F0D"/>
    <w:rsid w:val="00957551"/>
    <w:rsid w:val="00965420"/>
    <w:rsid w:val="00975E6B"/>
    <w:rsid w:val="0097716B"/>
    <w:rsid w:val="00977607"/>
    <w:rsid w:val="009804CC"/>
    <w:rsid w:val="00980CE2"/>
    <w:rsid w:val="0098335D"/>
    <w:rsid w:val="0098727E"/>
    <w:rsid w:val="00992E3F"/>
    <w:rsid w:val="00996411"/>
    <w:rsid w:val="009A0F43"/>
    <w:rsid w:val="009C0B29"/>
    <w:rsid w:val="009C0BF1"/>
    <w:rsid w:val="009C104D"/>
    <w:rsid w:val="009C31B9"/>
    <w:rsid w:val="009C5D04"/>
    <w:rsid w:val="009E0AD7"/>
    <w:rsid w:val="009E0E2C"/>
    <w:rsid w:val="009E273B"/>
    <w:rsid w:val="009E5D92"/>
    <w:rsid w:val="009F3A82"/>
    <w:rsid w:val="00A00297"/>
    <w:rsid w:val="00A005B2"/>
    <w:rsid w:val="00A00E45"/>
    <w:rsid w:val="00A01B5A"/>
    <w:rsid w:val="00A138E9"/>
    <w:rsid w:val="00A2370A"/>
    <w:rsid w:val="00A2705B"/>
    <w:rsid w:val="00A3003E"/>
    <w:rsid w:val="00A36166"/>
    <w:rsid w:val="00A414EE"/>
    <w:rsid w:val="00A54109"/>
    <w:rsid w:val="00A56CB4"/>
    <w:rsid w:val="00A57752"/>
    <w:rsid w:val="00A6241E"/>
    <w:rsid w:val="00A71090"/>
    <w:rsid w:val="00A72A8C"/>
    <w:rsid w:val="00A8080F"/>
    <w:rsid w:val="00A86013"/>
    <w:rsid w:val="00A96423"/>
    <w:rsid w:val="00AA2FA9"/>
    <w:rsid w:val="00AA5045"/>
    <w:rsid w:val="00AA63C0"/>
    <w:rsid w:val="00AB08F5"/>
    <w:rsid w:val="00AB09AF"/>
    <w:rsid w:val="00AB3051"/>
    <w:rsid w:val="00AB5D12"/>
    <w:rsid w:val="00AC26D4"/>
    <w:rsid w:val="00AD1DA1"/>
    <w:rsid w:val="00AD3CC4"/>
    <w:rsid w:val="00AF441F"/>
    <w:rsid w:val="00AF49A1"/>
    <w:rsid w:val="00B01ED7"/>
    <w:rsid w:val="00B23632"/>
    <w:rsid w:val="00B24D5E"/>
    <w:rsid w:val="00B25795"/>
    <w:rsid w:val="00B445A4"/>
    <w:rsid w:val="00B47B91"/>
    <w:rsid w:val="00B62E7F"/>
    <w:rsid w:val="00B739E4"/>
    <w:rsid w:val="00B7697A"/>
    <w:rsid w:val="00B773D5"/>
    <w:rsid w:val="00B826D9"/>
    <w:rsid w:val="00B8624B"/>
    <w:rsid w:val="00B87BEC"/>
    <w:rsid w:val="00B978F6"/>
    <w:rsid w:val="00BA1EDE"/>
    <w:rsid w:val="00BA5D90"/>
    <w:rsid w:val="00BA6ACD"/>
    <w:rsid w:val="00BB19AB"/>
    <w:rsid w:val="00BB691E"/>
    <w:rsid w:val="00BB7DF6"/>
    <w:rsid w:val="00BD1F2F"/>
    <w:rsid w:val="00BE1188"/>
    <w:rsid w:val="00BE1FD6"/>
    <w:rsid w:val="00BE7B8A"/>
    <w:rsid w:val="00BF0DDB"/>
    <w:rsid w:val="00C03DD7"/>
    <w:rsid w:val="00C054CC"/>
    <w:rsid w:val="00C064D3"/>
    <w:rsid w:val="00C06D36"/>
    <w:rsid w:val="00C11AEA"/>
    <w:rsid w:val="00C136AC"/>
    <w:rsid w:val="00C17E5F"/>
    <w:rsid w:val="00C21933"/>
    <w:rsid w:val="00C21F37"/>
    <w:rsid w:val="00C27DFB"/>
    <w:rsid w:val="00C36A2D"/>
    <w:rsid w:val="00C446A0"/>
    <w:rsid w:val="00C47CAD"/>
    <w:rsid w:val="00C502F7"/>
    <w:rsid w:val="00C53485"/>
    <w:rsid w:val="00C60245"/>
    <w:rsid w:val="00C63FEB"/>
    <w:rsid w:val="00C750F3"/>
    <w:rsid w:val="00C77A1E"/>
    <w:rsid w:val="00C77C2E"/>
    <w:rsid w:val="00C80455"/>
    <w:rsid w:val="00C823E2"/>
    <w:rsid w:val="00C9030F"/>
    <w:rsid w:val="00C9103C"/>
    <w:rsid w:val="00C91536"/>
    <w:rsid w:val="00C94CEB"/>
    <w:rsid w:val="00CA38D7"/>
    <w:rsid w:val="00CA688A"/>
    <w:rsid w:val="00CB5CC9"/>
    <w:rsid w:val="00CC3FC6"/>
    <w:rsid w:val="00CC44B2"/>
    <w:rsid w:val="00CC5C0C"/>
    <w:rsid w:val="00CD0388"/>
    <w:rsid w:val="00CD1A3F"/>
    <w:rsid w:val="00CE2EC0"/>
    <w:rsid w:val="00CE53A9"/>
    <w:rsid w:val="00CF08E2"/>
    <w:rsid w:val="00CF49DD"/>
    <w:rsid w:val="00D04B20"/>
    <w:rsid w:val="00D10638"/>
    <w:rsid w:val="00D12919"/>
    <w:rsid w:val="00D14591"/>
    <w:rsid w:val="00D16656"/>
    <w:rsid w:val="00D41B46"/>
    <w:rsid w:val="00D432AA"/>
    <w:rsid w:val="00D45BE7"/>
    <w:rsid w:val="00D51457"/>
    <w:rsid w:val="00D51FC2"/>
    <w:rsid w:val="00D657C3"/>
    <w:rsid w:val="00D7190C"/>
    <w:rsid w:val="00D742AE"/>
    <w:rsid w:val="00D7647F"/>
    <w:rsid w:val="00D76FD8"/>
    <w:rsid w:val="00D8239E"/>
    <w:rsid w:val="00D90C1A"/>
    <w:rsid w:val="00DA3FB5"/>
    <w:rsid w:val="00DA4560"/>
    <w:rsid w:val="00DA59BC"/>
    <w:rsid w:val="00DB277B"/>
    <w:rsid w:val="00DB5F92"/>
    <w:rsid w:val="00DB66BC"/>
    <w:rsid w:val="00DC58A3"/>
    <w:rsid w:val="00DD589D"/>
    <w:rsid w:val="00DD6BF1"/>
    <w:rsid w:val="00E07338"/>
    <w:rsid w:val="00E12775"/>
    <w:rsid w:val="00E13278"/>
    <w:rsid w:val="00E16DE7"/>
    <w:rsid w:val="00E22CE3"/>
    <w:rsid w:val="00E22F22"/>
    <w:rsid w:val="00E35061"/>
    <w:rsid w:val="00E36ECD"/>
    <w:rsid w:val="00E46645"/>
    <w:rsid w:val="00E4784C"/>
    <w:rsid w:val="00E53C15"/>
    <w:rsid w:val="00E63408"/>
    <w:rsid w:val="00E6489B"/>
    <w:rsid w:val="00E715B2"/>
    <w:rsid w:val="00E7233A"/>
    <w:rsid w:val="00E80CAC"/>
    <w:rsid w:val="00E80D92"/>
    <w:rsid w:val="00E8384A"/>
    <w:rsid w:val="00E849C4"/>
    <w:rsid w:val="00E92312"/>
    <w:rsid w:val="00E9357D"/>
    <w:rsid w:val="00E948B3"/>
    <w:rsid w:val="00EA53B5"/>
    <w:rsid w:val="00EB084A"/>
    <w:rsid w:val="00ED07BF"/>
    <w:rsid w:val="00ED32B4"/>
    <w:rsid w:val="00ED33C9"/>
    <w:rsid w:val="00EE1643"/>
    <w:rsid w:val="00EE57FC"/>
    <w:rsid w:val="00EF220E"/>
    <w:rsid w:val="00F00EA8"/>
    <w:rsid w:val="00F15A45"/>
    <w:rsid w:val="00F179A9"/>
    <w:rsid w:val="00F30AB1"/>
    <w:rsid w:val="00F30F76"/>
    <w:rsid w:val="00F31815"/>
    <w:rsid w:val="00F31F33"/>
    <w:rsid w:val="00F36D65"/>
    <w:rsid w:val="00F402B3"/>
    <w:rsid w:val="00F45F94"/>
    <w:rsid w:val="00F46F52"/>
    <w:rsid w:val="00F5116E"/>
    <w:rsid w:val="00F517BB"/>
    <w:rsid w:val="00F53B9B"/>
    <w:rsid w:val="00F641F6"/>
    <w:rsid w:val="00F666E2"/>
    <w:rsid w:val="00F739E8"/>
    <w:rsid w:val="00F76CB2"/>
    <w:rsid w:val="00F771C6"/>
    <w:rsid w:val="00F872DA"/>
    <w:rsid w:val="00F90C9E"/>
    <w:rsid w:val="00F93BCC"/>
    <w:rsid w:val="00FA031A"/>
    <w:rsid w:val="00FA28F5"/>
    <w:rsid w:val="00FA70A3"/>
    <w:rsid w:val="00FB1CEA"/>
    <w:rsid w:val="00FB2831"/>
    <w:rsid w:val="00FB46E8"/>
    <w:rsid w:val="00FC3D05"/>
    <w:rsid w:val="00FE0FDF"/>
    <w:rsid w:val="00FE1FEE"/>
    <w:rsid w:val="00FF4E7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4220D8"/>
  <w15:docId w15:val="{7145B965-EBF7-4F04-9817-EFA5EDB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AC"/>
  </w:style>
  <w:style w:type="paragraph" w:styleId="Titre1">
    <w:name w:val="heading 1"/>
    <w:basedOn w:val="Default"/>
    <w:next w:val="Normal"/>
    <w:link w:val="Titre1Car"/>
    <w:uiPriority w:val="9"/>
    <w:qFormat/>
    <w:rsid w:val="00A57752"/>
    <w:pPr>
      <w:numPr>
        <w:numId w:val="29"/>
      </w:numPr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57752"/>
    <w:pPr>
      <w:numPr>
        <w:numId w:val="31"/>
      </w:numPr>
      <w:spacing w:after="0" w:line="240" w:lineRule="auto"/>
      <w:jc w:val="both"/>
      <w:outlineLvl w:val="1"/>
    </w:pPr>
    <w:rPr>
      <w:rFonts w:ascii="Arial" w:hAnsi="Arial" w:cs="Arial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49A1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link w:val="ParagraphedelisteCar"/>
    <w:uiPriority w:val="34"/>
    <w:qFormat/>
    <w:rsid w:val="00126416"/>
    <w:pPr>
      <w:ind w:left="720"/>
      <w:contextualSpacing/>
    </w:pPr>
    <w:rPr>
      <w:b/>
      <w:sz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3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0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0CF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57752"/>
    <w:rPr>
      <w:rFonts w:ascii="Arial" w:hAnsi="Arial" w:cs="Arial"/>
      <w:color w:val="000000"/>
      <w:sz w:val="28"/>
      <w:szCs w:val="28"/>
    </w:rPr>
  </w:style>
  <w:style w:type="paragraph" w:styleId="Corpsdetexte">
    <w:name w:val="Body Text"/>
    <w:basedOn w:val="Normal"/>
    <w:link w:val="CorpsdetexteCar"/>
    <w:rsid w:val="008A784A"/>
    <w:pPr>
      <w:spacing w:after="120" w:line="240" w:lineRule="auto"/>
      <w:jc w:val="both"/>
    </w:pPr>
    <w:rPr>
      <w:rFonts w:ascii="Arial" w:eastAsia="Times New Roman" w:hAnsi="Arial" w:cs="Tahoma"/>
      <w:sz w:val="20"/>
      <w:szCs w:val="17"/>
      <w:lang w:eastAsia="en-US" w:bidi="hi-IN"/>
    </w:rPr>
  </w:style>
  <w:style w:type="character" w:customStyle="1" w:styleId="CorpsdetexteCar">
    <w:name w:val="Corps de texte Car"/>
    <w:basedOn w:val="Policepardfaut"/>
    <w:link w:val="Corpsdetexte"/>
    <w:rsid w:val="008A784A"/>
    <w:rPr>
      <w:rFonts w:ascii="Arial" w:eastAsia="Times New Roman" w:hAnsi="Arial" w:cs="Tahoma"/>
      <w:sz w:val="20"/>
      <w:szCs w:val="17"/>
      <w:lang w:eastAsia="en-US" w:bidi="hi-IN"/>
    </w:rPr>
  </w:style>
  <w:style w:type="paragraph" w:styleId="Sansinterligne">
    <w:name w:val="No Spacing"/>
    <w:uiPriority w:val="1"/>
    <w:qFormat/>
    <w:rsid w:val="00301357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rsid w:val="00126416"/>
    <w:rPr>
      <w:b/>
      <w:sz w:val="24"/>
      <w:u w:val="single"/>
    </w:rPr>
  </w:style>
  <w:style w:type="character" w:styleId="Lienhypertexte">
    <w:name w:val="Hyperlink"/>
    <w:basedOn w:val="Policepardfaut"/>
    <w:uiPriority w:val="99"/>
    <w:unhideWhenUsed/>
    <w:rsid w:val="008703AC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3732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948B3"/>
    <w:pPr>
      <w:tabs>
        <w:tab w:val="left" w:pos="426"/>
        <w:tab w:val="right" w:leader="dot" w:pos="10456"/>
      </w:tabs>
      <w:spacing w:before="360"/>
    </w:pPr>
    <w:rPr>
      <w:rFonts w:ascii="Arial" w:hAnsi="Arial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948B3"/>
    <w:pPr>
      <w:spacing w:line="259" w:lineRule="auto"/>
      <w:ind w:left="221"/>
    </w:pPr>
    <w:rPr>
      <w:rFonts w:ascii="Arial" w:hAnsi="Arial" w:cs="Times New Roman"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213732"/>
    <w:pPr>
      <w:spacing w:after="100" w:line="259" w:lineRule="auto"/>
      <w:ind w:left="440"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A57752"/>
    <w:rPr>
      <w:rFonts w:ascii="Arial" w:hAnsi="Arial" w:cs="Arial"/>
      <w:b/>
      <w:sz w:val="20"/>
      <w:szCs w:val="20"/>
      <w:u w:val="single"/>
    </w:rPr>
  </w:style>
  <w:style w:type="table" w:styleId="Grilledutableau">
    <w:name w:val="Table Grid"/>
    <w:basedOn w:val="TableauNormal"/>
    <w:uiPriority w:val="59"/>
    <w:rsid w:val="00E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F49A1"/>
    <w:rPr>
      <w:rFonts w:eastAsiaTheme="majorEastAsia" w:cstheme="majorBidi"/>
      <w:b/>
      <w:szCs w:val="24"/>
      <w:u w:val="single"/>
    </w:rPr>
  </w:style>
  <w:style w:type="table" w:customStyle="1" w:styleId="Grilledutableau2">
    <w:name w:val="Grille du tableau2"/>
    <w:basedOn w:val="TableauNormal"/>
    <w:next w:val="Grilledutableau"/>
    <w:uiPriority w:val="39"/>
    <w:rsid w:val="005E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5FDE"/>
    <w:rPr>
      <w:b/>
      <w:bCs/>
    </w:rPr>
  </w:style>
  <w:style w:type="character" w:customStyle="1" w:styleId="tool-tip">
    <w:name w:val="tool-tip"/>
    <w:basedOn w:val="Policepardfaut"/>
    <w:rsid w:val="00321473"/>
  </w:style>
  <w:style w:type="character" w:customStyle="1" w:styleId="sr-only">
    <w:name w:val="sr-only"/>
    <w:basedOn w:val="Policepardfaut"/>
    <w:rsid w:val="0032147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01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01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01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02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2E6F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7061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24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12" w:color="auto"/>
                                    <w:left w:val="single" w:sz="6" w:space="6" w:color="0B6BA8"/>
                                    <w:bottom w:val="single" w:sz="6" w:space="0" w:color="0B6BA8"/>
                                    <w:right w:val="single" w:sz="6" w:space="6" w:color="0B6BA8"/>
                                  </w:divBdr>
                                  <w:divsChild>
                                    <w:div w:id="8481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36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57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1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0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4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3474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94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9236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8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843667">
                              <w:marLeft w:val="0"/>
                              <w:marRight w:val="0"/>
                              <w:marTop w:val="60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7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0363-D79A-4F4B-A296-925D395F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OBERLE</dc:creator>
  <cp:lastModifiedBy>Jonathan OBERLE</cp:lastModifiedBy>
  <cp:revision>3</cp:revision>
  <cp:lastPrinted>2023-12-06T14:44:00Z</cp:lastPrinted>
  <dcterms:created xsi:type="dcterms:W3CDTF">2023-12-21T09:01:00Z</dcterms:created>
  <dcterms:modified xsi:type="dcterms:W3CDTF">2023-12-21T09:02:00Z</dcterms:modified>
</cp:coreProperties>
</file>