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51" w:rsidRDefault="001B6FA9" w:rsidP="008F3BA1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-34290</wp:posOffset>
                </wp:positionV>
                <wp:extent cx="6886575" cy="273050"/>
                <wp:effectExtent l="0" t="0" r="28575" b="12700"/>
                <wp:wrapNone/>
                <wp:docPr id="1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DC" w:rsidRDefault="005F06DC" w:rsidP="00B332DD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Date de ré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daction-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 xml:space="preserve">fiche :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R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emplie par 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(Nom-Fonction)</w:t>
                            </w:r>
                            <w:r w:rsidRPr="00DA358C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:rsidR="005F06DC" w:rsidRDefault="005F06DC" w:rsidP="00B332D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2.6pt;margin-top:-2.7pt;width:542.25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" fillcolor="#d8d8d8 [2732]" strokeweight=".5pt">
                <v:path arrowok="t"/>
                <v:textbox>
                  <w:txbxContent>
                    <w:p w:rsidR="005F06DC" w:rsidRDefault="005F06DC" w:rsidP="00B332DD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DA358C">
                        <w:rPr>
                          <w:rFonts w:ascii="Calibri" w:hAnsi="Calibri"/>
                          <w:b/>
                        </w:rPr>
                        <w:t>Date de ré</w:t>
                      </w:r>
                      <w:r>
                        <w:rPr>
                          <w:rFonts w:ascii="Calibri" w:hAnsi="Calibri"/>
                          <w:b/>
                        </w:rPr>
                        <w:t>daction-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 xml:space="preserve">fiche :            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R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emplie par </w:t>
                      </w:r>
                      <w:r>
                        <w:rPr>
                          <w:rFonts w:ascii="Calibri" w:hAnsi="Calibri"/>
                          <w:b/>
                        </w:rPr>
                        <w:t>(Nom-Fonction)</w:t>
                      </w:r>
                      <w:r w:rsidRPr="00DA358C"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:rsidR="005F06DC" w:rsidRDefault="005F06DC" w:rsidP="00B332D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202565</wp:posOffset>
                </wp:positionV>
                <wp:extent cx="6886575" cy="273050"/>
                <wp:effectExtent l="0" t="0" r="28575" b="1270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9F076D" w:rsidRDefault="005F06DC" w:rsidP="00B332D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F076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IDENTIFICATION DU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42.35pt;margin-top:15.95pt;width:542.25pt;height:2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" fillcolor="#a5a5a5 [2092]">
                <v:textbox>
                  <w:txbxContent>
                    <w:p w:rsidR="005F06DC" w:rsidRPr="009F076D" w:rsidRDefault="005F06DC" w:rsidP="00B332D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9F076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IDENTIFICATION DU RESIDENT</w:t>
                      </w:r>
                    </w:p>
                  </w:txbxContent>
                </v:textbox>
              </v:shape>
            </w:pict>
          </mc:Fallback>
        </mc:AlternateContent>
      </w:r>
    </w:p>
    <w:p w:rsidR="003C4D51" w:rsidRDefault="001B6FA9" w:rsidP="008F3BA1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118745</wp:posOffset>
                </wp:positionV>
                <wp:extent cx="6883400" cy="241300"/>
                <wp:effectExtent l="9525" t="10795" r="12700" b="508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FAA" w:rsidRPr="00524EC8" w:rsidRDefault="00636FAA" w:rsidP="00636FAA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Prénom 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524EC8">
                              <w:rPr>
                                <w:rFonts w:ascii="Calibri" w:hAnsi="Calibri"/>
                                <w:b/>
                              </w:rPr>
                              <w:t>Date de naissance :</w:t>
                            </w:r>
                          </w:p>
                          <w:p w:rsidR="00636FAA" w:rsidRPr="00524EC8" w:rsidRDefault="00636FAA" w:rsidP="00636FAA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636FAA" w:rsidRPr="00524EC8" w:rsidRDefault="00636FAA" w:rsidP="00636FAA">
                            <w:pPr>
                              <w:spacing w:line="24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636FAA" w:rsidRDefault="00636FAA" w:rsidP="00636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margin-left:-42.35pt;margin-top:9.35pt;width:542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">
                <v:textbox>
                  <w:txbxContent>
                    <w:p w:rsidR="00636FAA" w:rsidRPr="00524EC8" w:rsidRDefault="00636FAA" w:rsidP="00636FAA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  <w:r w:rsidRPr="00524EC8">
                        <w:rPr>
                          <w:rFonts w:ascii="Calibri" w:hAnsi="Calibri"/>
                          <w:b/>
                        </w:rPr>
                        <w:t>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Prénom :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Pr="00524EC8">
                        <w:rPr>
                          <w:rFonts w:ascii="Calibri" w:hAnsi="Calibri"/>
                          <w:b/>
                        </w:rPr>
                        <w:t>Date de naissance :</w:t>
                      </w:r>
                    </w:p>
                    <w:p w:rsidR="00636FAA" w:rsidRPr="00524EC8" w:rsidRDefault="00636FAA" w:rsidP="00636FAA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636FAA" w:rsidRPr="00524EC8" w:rsidRDefault="00636FAA" w:rsidP="00636FAA">
                      <w:pPr>
                        <w:spacing w:line="240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636FAA" w:rsidRDefault="00636FAA" w:rsidP="00636FAA"/>
                  </w:txbxContent>
                </v:textbox>
              </v:rect>
            </w:pict>
          </mc:Fallback>
        </mc:AlternateContent>
      </w:r>
    </w:p>
    <w:p w:rsidR="008F3BA1" w:rsidRPr="00F92240" w:rsidRDefault="001B6FA9" w:rsidP="008F3BA1">
      <w:pPr>
        <w:rPr>
          <w:rFonts w:ascii="Comic Sans MS" w:hAnsi="Comic Sans MS"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300990</wp:posOffset>
                </wp:positionV>
                <wp:extent cx="6886575" cy="241300"/>
                <wp:effectExtent l="0" t="0" r="28575" b="25400"/>
                <wp:wrapNone/>
                <wp:docPr id="1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8F3BA1"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Verbale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Non verbale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Modalités d’expression :</w:t>
                            </w:r>
                            <w:r w:rsidRPr="008F3BA1">
                              <w:t>……</w:t>
                            </w:r>
                            <w:r>
                              <w:t>………….</w:t>
                            </w:r>
                            <w:r w:rsidRPr="008F3BA1">
                              <w:t>.……………..……………..……………</w:t>
                            </w:r>
                            <w:r>
                              <w:t>…..</w:t>
                            </w:r>
                            <w:r w:rsidRPr="008F3BA1">
                              <w:t>.……………..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2.6pt;margin-top:23.7pt;width:542.2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" fillcolor="window" strokeweight=".5pt">
                <v:path arrowok="t"/>
                <v:textbox>
                  <w:txbxContent>
                    <w:p w:rsidR="005F06DC" w:rsidRDefault="005F06DC" w:rsidP="008F3BA1"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Verbale</w:t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Non verbale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Modalités d’expression :</w:t>
                      </w:r>
                      <w:r w:rsidRPr="008F3BA1">
                        <w:t>……</w:t>
                      </w:r>
                      <w:r>
                        <w:t>………….</w:t>
                      </w:r>
                      <w:r w:rsidRPr="008F3BA1">
                        <w:t>.……………..……………..……………</w:t>
                      </w:r>
                      <w:r>
                        <w:t>…..</w:t>
                      </w:r>
                      <w:r w:rsidRPr="008F3BA1">
                        <w:t>.……………..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34290</wp:posOffset>
                </wp:positionV>
                <wp:extent cx="6886575" cy="2667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2.6pt;margin-top:2.7pt;width:54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813" w:rsidRPr="006E740A" w:rsidRDefault="001B6FA9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6146165</wp:posOffset>
                </wp:positionV>
                <wp:extent cx="1774825" cy="673100"/>
                <wp:effectExtent l="0" t="0" r="15875" b="1270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482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DC" w:rsidRDefault="005F06DC" w:rsidP="001B6FA9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Sonde nasogastrique</w:t>
                            </w:r>
                          </w:p>
                          <w:p w:rsidR="005F06DC" w:rsidRDefault="005F06DC" w:rsidP="001B6FA9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>□ Gastrostomie</w:t>
                            </w:r>
                            <w:r w:rsidRPr="004B4A5A">
                              <w:t xml:space="preserve"> </w:t>
                            </w:r>
                            <w:r w:rsidRPr="001B6FA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1B6FA9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Fournir le protocole d’alimentation</w:t>
                            </w:r>
                            <w:r w:rsidRPr="004B4A5A">
                              <w:t>)</w:t>
                            </w:r>
                          </w:p>
                          <w:p w:rsidR="005F06DC" w:rsidRDefault="005F0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1" type="#_x0000_t202" style="position:absolute;margin-left:359.9pt;margin-top:483.95pt;width:139.75pt;height: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" fillcolor="white [3201]" strokeweight=".5pt">
                <v:path arrowok="t"/>
                <v:textbox>
                  <w:txbxContent>
                    <w:p w:rsidR="005F06DC" w:rsidRDefault="005F06DC" w:rsidP="001B6FA9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Sonde nasogastrique</w:t>
                      </w:r>
                    </w:p>
                    <w:p w:rsidR="005F06DC" w:rsidRDefault="005F06DC" w:rsidP="001B6FA9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>□ Gastrostomie</w:t>
                      </w:r>
                      <w:r w:rsidRPr="004B4A5A">
                        <w:t xml:space="preserve"> </w:t>
                      </w:r>
                      <w:r w:rsidRPr="001B6FA9">
                        <w:rPr>
                          <w:sz w:val="18"/>
                          <w:szCs w:val="18"/>
                        </w:rPr>
                        <w:t>(</w:t>
                      </w:r>
                      <w:r w:rsidRPr="001B6FA9">
                        <w:rPr>
                          <w:sz w:val="18"/>
                          <w:szCs w:val="18"/>
                          <w:highlight w:val="yellow"/>
                        </w:rPr>
                        <w:t>Fournir le protocole d’alimentation</w:t>
                      </w:r>
                      <w:r w:rsidRPr="004B4A5A">
                        <w:t>)</w:t>
                      </w:r>
                    </w:p>
                    <w:p w:rsidR="005F06DC" w:rsidRDefault="005F0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6819265</wp:posOffset>
                </wp:positionV>
                <wp:extent cx="6889750" cy="254000"/>
                <wp:effectExtent l="0" t="0" r="25400" b="12700"/>
                <wp:wrapNone/>
                <wp:docPr id="8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E576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Troubles du comportement alimentaire :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Anorexie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Boulimie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Potomanie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5F06DC" w:rsidRDefault="005F06DC" w:rsidP="00E576B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margin-left:-41.8pt;margin-top:536.95pt;width:542.5pt;height: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" fillcolor="window" strokeweight=".5pt">
                <v:path arrowok="t"/>
                <v:textbox>
                  <w:txbxContent>
                    <w:p w:rsidR="005F06DC" w:rsidRDefault="005F06DC" w:rsidP="00E576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Troubles du comportement alimentaire :</w:t>
                      </w:r>
                      <w:r>
                        <w:rPr>
                          <w:b/>
                        </w:rPr>
                        <w:tab/>
                        <w:t xml:space="preserve"> □ Anorexie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□ Boulimie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Potomanie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5F06DC" w:rsidRDefault="005F06DC" w:rsidP="00E576B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489585</wp:posOffset>
                </wp:positionV>
                <wp:extent cx="6883400" cy="1257300"/>
                <wp:effectExtent l="0" t="0" r="12700" b="1905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DC" w:rsidRDefault="005F06DC" w:rsidP="008F4E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Participation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Agitation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2304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□ Repli sur soi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Auto-agressivité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Hétéro-agressivité</w:t>
                            </w:r>
                          </w:p>
                          <w:p w:rsidR="00302F46" w:rsidRDefault="005F06DC" w:rsidP="008F4E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« A ne pas faire » : …………………………………………………………</w:t>
                            </w:r>
                            <w:r w:rsidR="00302F46">
                              <w:rPr>
                                <w:b/>
                              </w:rPr>
                              <w:t>………………………………………………………………………….………..</w:t>
                            </w:r>
                          </w:p>
                          <w:p w:rsidR="00302F46" w:rsidRDefault="00302F46" w:rsidP="008F4E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D474C4" w:rsidRDefault="005F06DC" w:rsidP="008F4E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</w:t>
                            </w:r>
                            <w:r w:rsidR="00D474C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Attitude</w:t>
                            </w:r>
                            <w:r w:rsidR="00D474C4">
                              <w:rPr>
                                <w:b/>
                              </w:rPr>
                              <w:t xml:space="preserve"> spécifique :……………………</w:t>
                            </w:r>
                            <w:r w:rsidR="00302F46">
                              <w:rPr>
                                <w:b/>
                              </w:rPr>
                              <w:t>……………………………………………………………………………………………</w:t>
                            </w:r>
                            <w:r w:rsidR="00D474C4">
                              <w:rPr>
                                <w:b/>
                              </w:rPr>
                              <w:t>…………</w:t>
                            </w:r>
                            <w:r w:rsidR="00302F46">
                              <w:rPr>
                                <w:b/>
                              </w:rPr>
                              <w:t>..</w:t>
                            </w:r>
                            <w:r w:rsidR="00D474C4">
                              <w:rPr>
                                <w:b/>
                              </w:rPr>
                              <w:t>………</w:t>
                            </w:r>
                            <w:r w:rsidR="00302F46">
                              <w:rPr>
                                <w:b/>
                              </w:rPr>
                              <w:t>…</w:t>
                            </w:r>
                            <w:r w:rsidR="00D474C4">
                              <w:rPr>
                                <w:b/>
                              </w:rPr>
                              <w:t>…..</w:t>
                            </w:r>
                          </w:p>
                          <w:p w:rsidR="00302F46" w:rsidRDefault="00302F46" w:rsidP="008F4E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5F06DC" w:rsidRDefault="005F06DC" w:rsidP="008F4EB6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□</w:t>
                            </w:r>
                            <w:r w:rsidR="00302F46">
                              <w:rPr>
                                <w:b/>
                              </w:rPr>
                              <w:t xml:space="preserve">  A</w:t>
                            </w:r>
                            <w:r>
                              <w:rPr>
                                <w:b/>
                              </w:rPr>
                              <w:t>utre :</w:t>
                            </w:r>
                            <w:r w:rsidR="009A5B58">
                              <w:rPr>
                                <w:b/>
                              </w:rPr>
                              <w:t xml:space="preserve"> </w:t>
                            </w:r>
                            <w:r w:rsidR="00D474C4">
                              <w:t>………………………………………………………………………………………………………………………………………………</w:t>
                            </w:r>
                            <w:r w:rsidR="009A5B58">
                              <w:t>.</w:t>
                            </w:r>
                            <w:r w:rsidR="00302F46">
                              <w:t>…</w:t>
                            </w:r>
                            <w:r w:rsidR="00D474C4">
                              <w:t>……………………</w:t>
                            </w:r>
                          </w:p>
                          <w:p w:rsidR="008F4EB6" w:rsidRDefault="008F4EB6" w:rsidP="008F4EB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302F46" w:rsidRDefault="00302F46" w:rsidP="008F4EB6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3" type="#_x0000_t202" style="position:absolute;margin-left:-42.35pt;margin-top:38.55pt;width:542pt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" fillcolor="white [3201]" strokeweight=".5pt">
                <v:path arrowok="t"/>
                <v:textbox>
                  <w:txbxContent>
                    <w:p w:rsidR="005F06DC" w:rsidRDefault="005F06DC" w:rsidP="008F4E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Participation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Agitation</w:t>
                      </w:r>
                      <w:r>
                        <w:rPr>
                          <w:b/>
                        </w:rPr>
                        <w:tab/>
                      </w:r>
                      <w:r w:rsidR="0062304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□ Repli sur soi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Auto-agressivité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Hétéro-agressivité</w:t>
                      </w:r>
                    </w:p>
                    <w:p w:rsidR="00302F46" w:rsidRDefault="005F06DC" w:rsidP="008F4E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« A ne pas faire » : …………………………………………………………</w:t>
                      </w:r>
                      <w:r w:rsidR="00302F46">
                        <w:rPr>
                          <w:b/>
                        </w:rPr>
                        <w:t>………………………………………………………………………….………..</w:t>
                      </w:r>
                    </w:p>
                    <w:p w:rsidR="00302F46" w:rsidRDefault="00302F46" w:rsidP="008F4E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D474C4" w:rsidRDefault="005F06DC" w:rsidP="008F4E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</w:t>
                      </w:r>
                      <w:r w:rsidR="00D474C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Attitude</w:t>
                      </w:r>
                      <w:r w:rsidR="00D474C4">
                        <w:rPr>
                          <w:b/>
                        </w:rPr>
                        <w:t xml:space="preserve"> spécifique :……………………</w:t>
                      </w:r>
                      <w:r w:rsidR="00302F46">
                        <w:rPr>
                          <w:b/>
                        </w:rPr>
                        <w:t>……………………………………………………………………………………………</w:t>
                      </w:r>
                      <w:r w:rsidR="00D474C4">
                        <w:rPr>
                          <w:b/>
                        </w:rPr>
                        <w:t>…………</w:t>
                      </w:r>
                      <w:r w:rsidR="00302F46">
                        <w:rPr>
                          <w:b/>
                        </w:rPr>
                        <w:t>..</w:t>
                      </w:r>
                      <w:r w:rsidR="00D474C4">
                        <w:rPr>
                          <w:b/>
                        </w:rPr>
                        <w:t>………</w:t>
                      </w:r>
                      <w:r w:rsidR="00302F46">
                        <w:rPr>
                          <w:b/>
                        </w:rPr>
                        <w:t>…</w:t>
                      </w:r>
                      <w:r w:rsidR="00D474C4">
                        <w:rPr>
                          <w:b/>
                        </w:rPr>
                        <w:t>…..</w:t>
                      </w:r>
                    </w:p>
                    <w:p w:rsidR="00302F46" w:rsidRDefault="00302F46" w:rsidP="008F4EB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5F06DC" w:rsidRDefault="005F06DC" w:rsidP="008F4EB6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□</w:t>
                      </w:r>
                      <w:r w:rsidR="00302F46">
                        <w:rPr>
                          <w:b/>
                        </w:rPr>
                        <w:t xml:space="preserve">  A</w:t>
                      </w:r>
                      <w:r>
                        <w:rPr>
                          <w:b/>
                        </w:rPr>
                        <w:t>utre :</w:t>
                      </w:r>
                      <w:r w:rsidR="009A5B58">
                        <w:rPr>
                          <w:b/>
                        </w:rPr>
                        <w:t xml:space="preserve"> </w:t>
                      </w:r>
                      <w:r w:rsidR="00D474C4">
                        <w:t>………………………………………………………………………………………………………………………………………………</w:t>
                      </w:r>
                      <w:r w:rsidR="009A5B58">
                        <w:t>.</w:t>
                      </w:r>
                      <w:r w:rsidR="00302F46">
                        <w:t>…</w:t>
                      </w:r>
                      <w:r w:rsidR="00D474C4">
                        <w:t>……………………</w:t>
                      </w:r>
                    </w:p>
                    <w:p w:rsidR="008F4EB6" w:rsidRDefault="008F4EB6" w:rsidP="008F4EB6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302F46" w:rsidRDefault="00302F46" w:rsidP="008F4EB6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1696085</wp:posOffset>
                </wp:positionV>
                <wp:extent cx="6886575" cy="260350"/>
                <wp:effectExtent l="0" t="0" r="28575" b="2540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60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MOTRICITE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4" type="#_x0000_t202" style="position:absolute;margin-left:-42.6pt;margin-top:133.55pt;width:542.2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MOTRICITE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1956435</wp:posOffset>
                </wp:positionV>
                <wp:extent cx="6886575" cy="254000"/>
                <wp:effectExtent l="0" t="0" r="28575" b="1270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DC" w:rsidRDefault="005F06DC"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Adaptée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Raideurs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Mouvements anormaux : 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5" type="#_x0000_t202" style="position:absolute;margin-left:-42.6pt;margin-top:154.05pt;width:542.2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" fillcolor="white [3201]" strokeweight=".5pt">
                <v:path arrowok="t"/>
                <v:textbox>
                  <w:txbxContent>
                    <w:p w:rsidR="005F06DC" w:rsidRDefault="005F06DC"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Adaptée</w:t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Raideurs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Mouvements anormaux : 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2210435</wp:posOffset>
                </wp:positionV>
                <wp:extent cx="6886575" cy="2667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LOCOMOTION - AIDES TECHNIQUES - INSTALLATION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2.6pt;margin-top:174.05pt;width:54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LOCOMOTION - AIDES TECHNIQUES - INSTALLATION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2477135</wp:posOffset>
                </wp:positionV>
                <wp:extent cx="6886575" cy="1689100"/>
                <wp:effectExtent l="0" t="0" r="28575" b="254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168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1E732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Marche autonome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Marche aidée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□ Alitement permanent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</w:p>
                          <w:p w:rsidR="005F06DC" w:rsidRDefault="005F06DC" w:rsidP="001E732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Canne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Déambulateur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□ Aide aux transferts</w:t>
                            </w:r>
                            <w:r>
                              <w:rPr>
                                <w:b/>
                              </w:rPr>
                              <w:tab/>
                              <w:t>□ oui</w:t>
                            </w:r>
                            <w:r>
                              <w:rPr>
                                <w:b/>
                              </w:rPr>
                              <w:tab/>
                              <w:t>□ non</w:t>
                            </w:r>
                          </w:p>
                          <w:p w:rsidR="005F06DC" w:rsidRDefault="005F06DC" w:rsidP="001E732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Modalités de transferts : …………………………………………………………………………………………………………………………………………</w:t>
                            </w:r>
                          </w:p>
                          <w:p w:rsidR="005F06DC" w:rsidRDefault="005F06DC" w:rsidP="001E732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Chaussures orthopédiques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Attelles : ………………………………………………………………………………………………….</w:t>
                            </w:r>
                          </w:p>
                          <w:p w:rsidR="005F06DC" w:rsidRDefault="005F06DC" w:rsidP="009020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Fauteuil roulant manuel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 w:rsidRPr="00EA76DE">
                              <w:t xml:space="preserve"> </w:t>
                            </w:r>
                            <w:r w:rsidRPr="00EA76DE">
                              <w:rPr>
                                <w:b/>
                              </w:rPr>
                              <w:t xml:space="preserve">Fauteuil roulant </w:t>
                            </w:r>
                            <w:r>
                              <w:rPr>
                                <w:b/>
                              </w:rPr>
                              <w:t>électrique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5F06DC" w:rsidRDefault="005F06DC" w:rsidP="009020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Installation individualisée / Modalités : ………………………………………………………………………………………………………………… </w:t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Coussin anti-escarre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2240">
                              <w:rPr>
                                <w:b/>
                              </w:rPr>
                              <w:t>□</w:t>
                            </w:r>
                            <w:r w:rsidRPr="00E74CD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Matelas anti-escarre : …………………………………………………………………………………………..</w:t>
                            </w:r>
                          </w:p>
                          <w:p w:rsidR="005F06DC" w:rsidRPr="00F92240" w:rsidRDefault="005F06DC" w:rsidP="009020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□ Lit médicalisé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B4A5A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B4A5A">
                              <w:rPr>
                                <w:b/>
                              </w:rPr>
                              <w:t>Lit</w:t>
                            </w:r>
                            <w:r>
                              <w:rPr>
                                <w:b/>
                              </w:rPr>
                              <w:t xml:space="preserve"> bas de type</w:t>
                            </w:r>
                            <w:r w:rsidRPr="004B4A5A">
                              <w:rPr>
                                <w:b/>
                              </w:rPr>
                              <w:t xml:space="preserve"> Alzheimer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B4A5A"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</w:rPr>
                              <w:t xml:space="preserve"> Autre :</w:t>
                            </w:r>
                            <w:r w:rsidR="00B730BA">
                              <w:rPr>
                                <w:b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7" type="#_x0000_t202" style="position:absolute;margin-left:-42.6pt;margin-top:195.05pt;width:542.25pt;height:1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" fillcolor="window" strokeweight=".5pt">
                <v:path arrowok="t"/>
                <v:textbox>
                  <w:txbxContent>
                    <w:p w:rsidR="005F06DC" w:rsidRDefault="005F06DC" w:rsidP="001E732B">
                      <w:pPr>
                        <w:spacing w:after="0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Marche autonome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Marche aidée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  <w:r>
                        <w:rPr>
                          <w:b/>
                        </w:rPr>
                        <w:tab/>
                        <w:t>□ Alitement permanent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</w:p>
                    <w:p w:rsidR="005F06DC" w:rsidRDefault="005F06DC" w:rsidP="001E732B">
                      <w:pPr>
                        <w:spacing w:after="0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Canne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Déambulateur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  <w:r>
                        <w:rPr>
                          <w:b/>
                        </w:rPr>
                        <w:tab/>
                        <w:t>□ Aide aux transferts</w:t>
                      </w:r>
                      <w:r>
                        <w:rPr>
                          <w:b/>
                        </w:rPr>
                        <w:tab/>
                        <w:t>□ oui</w:t>
                      </w:r>
                      <w:r>
                        <w:rPr>
                          <w:b/>
                        </w:rPr>
                        <w:tab/>
                        <w:t>□ non</w:t>
                      </w:r>
                    </w:p>
                    <w:p w:rsidR="005F06DC" w:rsidRDefault="005F06DC" w:rsidP="001E732B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Modalités de transferts : …………………………………………………………………………………………………………………………………………</w:t>
                      </w:r>
                    </w:p>
                    <w:p w:rsidR="005F06DC" w:rsidRDefault="005F06DC" w:rsidP="001E732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Chaussures orthopédiques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Attelles : ………………………………………………………………………………………………….</w:t>
                      </w:r>
                    </w:p>
                    <w:p w:rsidR="005F06DC" w:rsidRDefault="005F06DC" w:rsidP="0090203A">
                      <w:pPr>
                        <w:spacing w:after="0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Fauteuil roulant manuel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 w:rsidRPr="00EA76DE">
                        <w:t xml:space="preserve"> </w:t>
                      </w:r>
                      <w:r w:rsidRPr="00EA76DE">
                        <w:rPr>
                          <w:b/>
                        </w:rPr>
                        <w:t xml:space="preserve">Fauteuil roulant </w:t>
                      </w:r>
                      <w:r>
                        <w:rPr>
                          <w:b/>
                        </w:rPr>
                        <w:t>électrique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5F06DC" w:rsidRDefault="005F06DC" w:rsidP="0090203A">
                      <w:pPr>
                        <w:spacing w:after="0"/>
                        <w:rPr>
                          <w:b/>
                        </w:rPr>
                      </w:pP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Installation individualisée / Modalités : ………………………………………………………………………………………………………………… </w:t>
                      </w:r>
                      <w:r w:rsidRPr="00F92240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Coussin anti-escarre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92240">
                        <w:rPr>
                          <w:b/>
                        </w:rPr>
                        <w:t>□</w:t>
                      </w:r>
                      <w:r w:rsidRPr="00E74CD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Matelas anti-escarre : …………………………………………………………………………………………..</w:t>
                      </w:r>
                    </w:p>
                    <w:p w:rsidR="005F06DC" w:rsidRPr="00F92240" w:rsidRDefault="005F06DC" w:rsidP="0090203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□ Lit médicalisé </w:t>
                      </w:r>
                      <w:r>
                        <w:rPr>
                          <w:b/>
                        </w:rPr>
                        <w:tab/>
                      </w:r>
                      <w:r w:rsidRPr="004B4A5A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B4A5A">
                        <w:rPr>
                          <w:b/>
                        </w:rPr>
                        <w:t>Lit</w:t>
                      </w:r>
                      <w:r>
                        <w:rPr>
                          <w:b/>
                        </w:rPr>
                        <w:t xml:space="preserve"> bas de type</w:t>
                      </w:r>
                      <w:r w:rsidRPr="004B4A5A">
                        <w:rPr>
                          <w:b/>
                        </w:rPr>
                        <w:t xml:space="preserve"> Alzheimer</w:t>
                      </w:r>
                      <w:r>
                        <w:rPr>
                          <w:b/>
                        </w:rPr>
                        <w:tab/>
                      </w:r>
                      <w:r w:rsidRPr="004B4A5A"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</w:rPr>
                        <w:t xml:space="preserve"> Autre :</w:t>
                      </w:r>
                      <w:r w:rsidR="00B730BA">
                        <w:rPr>
                          <w:b/>
                        </w:rPr>
                        <w:t xml:space="preserve"> 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4166235</wp:posOffset>
                </wp:positionV>
                <wp:extent cx="6886575" cy="266700"/>
                <wp:effectExtent l="0" t="0" r="28575" b="19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HYGIENE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Autonomie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□ Oui        □ Non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8" type="#_x0000_t202" style="position:absolute;margin-left:-42.35pt;margin-top:328.05pt;width:542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HYGIENE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</w:rPr>
                        <w:t>Autonomie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□ Oui        □ Non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4432935</wp:posOffset>
                </wp:positionV>
                <wp:extent cx="6886575" cy="527050"/>
                <wp:effectExtent l="0" t="0" r="28575" b="2540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E146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Aide à la toilette :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□ Complète </w:t>
                            </w:r>
                            <w:r>
                              <w:rPr>
                                <w:b/>
                              </w:rPr>
                              <w:tab/>
                              <w:t>□ Partielle / préciser : …………………………………………………………………………………..</w:t>
                            </w:r>
                          </w:p>
                          <w:p w:rsidR="005F06DC" w:rsidRDefault="005F06DC" w:rsidP="00E146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Soins spécifiques :</w:t>
                            </w:r>
                            <w:r w:rsidRPr="002B7B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>□ Soins de bouche</w:t>
                            </w:r>
                            <w:r>
                              <w:rPr>
                                <w:b/>
                              </w:rPr>
                              <w:tab/>
                              <w:t> □ Soins des yeux </w:t>
                            </w:r>
                            <w:r>
                              <w:rPr>
                                <w:b/>
                              </w:rPr>
                              <w:tab/>
                              <w:t>□ Soins de peau</w:t>
                            </w:r>
                          </w:p>
                          <w:p w:rsidR="005F06DC" w:rsidRDefault="005F06DC" w:rsidP="00E146B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42.35pt;margin-top:349.05pt;width:542.2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" fillcolor="window" strokeweight=".5pt">
                <v:path arrowok="t"/>
                <v:textbox>
                  <w:txbxContent>
                    <w:p w:rsidR="005F06DC" w:rsidRDefault="005F06DC" w:rsidP="00E146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Aide à la toilette : </w:t>
                      </w:r>
                      <w:r>
                        <w:rPr>
                          <w:b/>
                        </w:rPr>
                        <w:tab/>
                        <w:t xml:space="preserve">□ Complète </w:t>
                      </w:r>
                      <w:r>
                        <w:rPr>
                          <w:b/>
                        </w:rPr>
                        <w:tab/>
                        <w:t>□ Partielle / préciser : …………………………………………………………………………………..</w:t>
                      </w:r>
                    </w:p>
                    <w:p w:rsidR="005F06DC" w:rsidRDefault="005F06DC" w:rsidP="00E146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Soins spécifiques :</w:t>
                      </w:r>
                      <w:r w:rsidRPr="002B7B3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>□ Soins de bouche</w:t>
                      </w:r>
                      <w:r>
                        <w:rPr>
                          <w:b/>
                        </w:rPr>
                        <w:tab/>
                        <w:t> □ Soins des yeux </w:t>
                      </w:r>
                      <w:r>
                        <w:rPr>
                          <w:b/>
                        </w:rPr>
                        <w:tab/>
                        <w:t>□ Soins de peau</w:t>
                      </w:r>
                    </w:p>
                    <w:p w:rsidR="005F06DC" w:rsidRDefault="005F06DC" w:rsidP="00E146B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4959985</wp:posOffset>
                </wp:positionV>
                <wp:extent cx="6886575" cy="266700"/>
                <wp:effectExtent l="0" t="0" r="28575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Default="005F06DC" w:rsidP="00BD38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ELIMINATION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Autonomie : □ Oui      □ Non      □ Partielle</w:t>
                            </w:r>
                          </w:p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40" type="#_x0000_t202" style="position:absolute;margin-left:-42.35pt;margin-top:390.55pt;width:542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" fillcolor="#a6a6a6">
                <v:textbox>
                  <w:txbxContent>
                    <w:p w:rsidR="005F06DC" w:rsidRDefault="005F06DC" w:rsidP="00BD38B3">
                      <w:pPr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ELIMINATION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</w:rPr>
                        <w:t>Autonomie : □ Oui      □ Non      □ Partielle</w:t>
                      </w:r>
                    </w:p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5226685</wp:posOffset>
                </wp:positionV>
                <wp:extent cx="3448050" cy="646430"/>
                <wp:effectExtent l="0" t="0" r="19050" b="2032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DC" w:rsidRDefault="005F06DC" w:rsidP="00302F4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□ Sonde urinaire : N°</w:t>
                            </w:r>
                            <w:r w:rsidRPr="00E146B8">
                              <w:t>………</w:t>
                            </w:r>
                            <w: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 xml:space="preserve">□ Intermittente    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Colostomie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□ A demeure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Sonde urétérostomie : N°</w:t>
                            </w:r>
                            <w:r w:rsidRPr="00E146B8">
                              <w:t>………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1" type="#_x0000_t202" style="position:absolute;margin-left:228.15pt;margin-top:411.55pt;width:271.5pt;height:5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" fillcolor="white [3201]" strokeweight=".5pt">
                <v:path arrowok="t"/>
                <v:textbox>
                  <w:txbxContent>
                    <w:p w:rsidR="005F06DC" w:rsidRDefault="005F06DC" w:rsidP="00302F46">
                      <w:pPr>
                        <w:spacing w:after="0"/>
                      </w:pPr>
                      <w:r>
                        <w:rPr>
                          <w:b/>
                        </w:rPr>
                        <w:t>□ Sonde urinaire : N°</w:t>
                      </w:r>
                      <w:r w:rsidRPr="00E146B8">
                        <w:t>………</w:t>
                      </w:r>
                      <w:r>
                        <w:tab/>
                        <w:t xml:space="preserve">        </w:t>
                      </w:r>
                      <w:r>
                        <w:rPr>
                          <w:b/>
                        </w:rPr>
                        <w:t xml:space="preserve">□ Intermittente    </w:t>
                      </w:r>
                    </w:p>
                    <w:p w:rsidR="005F06DC" w:rsidRDefault="005F06DC" w:rsidP="00302F46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Colostomie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 xml:space="preserve">        </w:t>
                      </w:r>
                      <w:r>
                        <w:rPr>
                          <w:b/>
                        </w:rPr>
                        <w:t>□ A demeure</w:t>
                      </w:r>
                    </w:p>
                    <w:p w:rsidR="005F06DC" w:rsidRDefault="005F06DC" w:rsidP="00302F46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Sonde urétérostomie : N°</w:t>
                      </w:r>
                      <w:r w:rsidRPr="00E146B8">
                        <w:t>………</w:t>
                      </w:r>
                    </w:p>
                    <w:p w:rsidR="005F06DC" w:rsidRDefault="005F06DC" w:rsidP="00302F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5226685</wp:posOffset>
                </wp:positionV>
                <wp:extent cx="3438525" cy="646430"/>
                <wp:effectExtent l="0" t="0" r="28575" b="2032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64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302F4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□  Protection :   □ Jour    □ Nuit      Taille :</w:t>
                            </w:r>
                            <w:r w:rsidRPr="00E146B8">
                              <w:t>………………..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□ Mise au WC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□ Urinal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et heure des dernières selles :………………………………</w:t>
                            </w:r>
                          </w:p>
                          <w:p w:rsidR="005F06DC" w:rsidRDefault="005F06DC" w:rsidP="00302F4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5F06DC" w:rsidRPr="00F92240" w:rsidRDefault="005F06DC" w:rsidP="008F3B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2" type="#_x0000_t202" style="position:absolute;margin-left:-42.35pt;margin-top:411.55pt;width:270.75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" fillcolor="window" strokeweight=".5pt">
                <v:path arrowok="t"/>
                <v:textbox>
                  <w:txbxContent>
                    <w:p w:rsidR="005F06DC" w:rsidRDefault="005F06DC" w:rsidP="00302F46">
                      <w:pPr>
                        <w:spacing w:after="0"/>
                      </w:pPr>
                      <w:r>
                        <w:rPr>
                          <w:b/>
                        </w:rPr>
                        <w:t>□  Protection :   □ Jour    □ Nuit      Taille :</w:t>
                      </w:r>
                      <w:r w:rsidRPr="00E146B8">
                        <w:t>………………..</w:t>
                      </w:r>
                    </w:p>
                    <w:p w:rsidR="005F06DC" w:rsidRDefault="005F06DC" w:rsidP="00302F46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□ Mise au WC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□ Urinal</w:t>
                      </w:r>
                    </w:p>
                    <w:p w:rsidR="005F06DC" w:rsidRDefault="005F06DC" w:rsidP="00302F46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et heure des dernières selles :………………………………</w:t>
                      </w:r>
                    </w:p>
                    <w:p w:rsidR="005F06DC" w:rsidRDefault="005F06DC" w:rsidP="00302F46">
                      <w:pPr>
                        <w:spacing w:after="0"/>
                        <w:rPr>
                          <w:b/>
                        </w:rPr>
                      </w:pPr>
                    </w:p>
                    <w:p w:rsidR="005F06DC" w:rsidRPr="00F92240" w:rsidRDefault="005F06DC" w:rsidP="008F3BA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216535</wp:posOffset>
                </wp:positionV>
                <wp:extent cx="6889750" cy="273050"/>
                <wp:effectExtent l="0" t="0" r="25400" b="1270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273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E13B2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VIE PSYCHIQUE</w:t>
                            </w:r>
                          </w:p>
                          <w:p w:rsidR="005F06DC" w:rsidRDefault="005F06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43" type="#_x0000_t202" style="position:absolute;margin-left:-42.6pt;margin-top:17.05pt;width:542.5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" fillcolor="#a6a6a6">
                <v:textbox>
                  <w:txbxContent>
                    <w:p w:rsidR="005F06DC" w:rsidRPr="00DA358C" w:rsidRDefault="005F06DC" w:rsidP="00E13B2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VIE PSYCHIQUE</w:t>
                      </w:r>
                    </w:p>
                    <w:p w:rsidR="005F06DC" w:rsidRDefault="005F0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5873115</wp:posOffset>
                </wp:positionV>
                <wp:extent cx="6896735" cy="273050"/>
                <wp:effectExtent l="0" t="0" r="18415" b="1270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73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ALIMENTATION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94224">
                              <w:rPr>
                                <w:b/>
                              </w:rPr>
                              <w:t>Autonomie :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□ Oui        □ Non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□ Partielle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4" type="#_x0000_t202" style="position:absolute;margin-left:-42.35pt;margin-top:462.45pt;width:543.0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ALIMENTATION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 w:rsidRPr="00594224">
                        <w:rPr>
                          <w:b/>
                        </w:rPr>
                        <w:t>Autonomie :</w:t>
                      </w:r>
                      <w:r>
                        <w:rPr>
                          <w:b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□ Oui        □ Non</w:t>
                      </w:r>
                      <w:r>
                        <w:rPr>
                          <w:b/>
                        </w:rPr>
                        <w:tab/>
                        <w:t xml:space="preserve">      □ Partielle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6146165</wp:posOffset>
                </wp:positionV>
                <wp:extent cx="5160645" cy="673100"/>
                <wp:effectExtent l="0" t="0" r="20955" b="1270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0645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4A7053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>Risque de fausse route : □ Oui       □ Non</w:t>
                            </w:r>
                            <w:r>
                              <w:rPr>
                                <w:b/>
                              </w:rPr>
                              <w:tab/>
                              <w:t>Type de boisson :</w:t>
                            </w:r>
                            <w:r w:rsidRPr="004A705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□ Liquide  □ Gélifiée</w:t>
                            </w:r>
                          </w:p>
                          <w:p w:rsidR="005F06DC" w:rsidRDefault="005F06DC" w:rsidP="006E16A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Alimentation : □ Normale  □ Hachée  □ Mixée    Régime :…………………………………………………………………………………………………………………….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45" type="#_x0000_t202" style="position:absolute;margin-left:-41.55pt;margin-top:483.95pt;width:406.35pt;height: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" fillcolor="window" strokeweight=".5pt">
                <v:path arrowok="t"/>
                <v:textbox>
                  <w:txbxContent>
                    <w:p w:rsidR="005F06DC" w:rsidRDefault="005F06DC" w:rsidP="004A7053">
                      <w:pPr>
                        <w:spacing w:line="240" w:lineRule="auto"/>
                      </w:pPr>
                      <w:r>
                        <w:rPr>
                          <w:b/>
                        </w:rPr>
                        <w:t>Risque de fausse route : □ Oui       □ Non</w:t>
                      </w:r>
                      <w:r>
                        <w:rPr>
                          <w:b/>
                        </w:rPr>
                        <w:tab/>
                        <w:t>Type de boisson :</w:t>
                      </w:r>
                      <w:r w:rsidRPr="004A705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□ Liquide  □ Gélifiée</w:t>
                      </w:r>
                    </w:p>
                    <w:p w:rsidR="005F06DC" w:rsidRDefault="005F06DC" w:rsidP="006E16AE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Alimentation : □ Normale  □ Hachée  □ Mixée    Régime :…………………………………………………………………………………………………………………….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7073265</wp:posOffset>
                </wp:positionV>
                <wp:extent cx="6886575" cy="254000"/>
                <wp:effectExtent l="0" t="0" r="28575" b="12700"/>
                <wp:wrapNone/>
                <wp:docPr id="12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54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6DC" w:rsidRPr="00DA358C" w:rsidRDefault="005F06DC" w:rsidP="008F3BA1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SOMMEIL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□ Normal</w:t>
                            </w:r>
                            <w:r>
                              <w:rPr>
                                <w:b/>
                              </w:rPr>
                              <w:tab/>
                              <w:t>□ Perturbé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6" type="#_x0000_t202" style="position:absolute;margin-left:-41.55pt;margin-top:556.95pt;width:542.2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" fillcolor="#a6a6a6">
                <v:textbox>
                  <w:txbxContent>
                    <w:p w:rsidR="005F06DC" w:rsidRPr="00DA358C" w:rsidRDefault="005F06DC" w:rsidP="008F3BA1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SOMMEIL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</w:rPr>
                        <w:t>□ Normal</w:t>
                      </w:r>
                      <w:r>
                        <w:rPr>
                          <w:b/>
                        </w:rPr>
                        <w:tab/>
                        <w:t>□ Perturbé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7327265</wp:posOffset>
                </wp:positionV>
                <wp:extent cx="6886575" cy="812800"/>
                <wp:effectExtent l="0" t="0" r="28575" b="2540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6DC" w:rsidRDefault="005F06DC" w:rsidP="008F0CC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Orthèses de nuit :</w:t>
                            </w:r>
                            <w:r w:rsidRPr="00E576B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□ Oui</w:t>
                            </w:r>
                            <w:r>
                              <w:rPr>
                                <w:b/>
                              </w:rPr>
                              <w:tab/>
                              <w:t>□ Non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Préciser :………………………………………………………………………………………….</w:t>
                            </w:r>
                          </w:p>
                          <w:p w:rsidR="005F06DC" w:rsidRDefault="005F06DC" w:rsidP="008F0CC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Traitement de nuit :</w:t>
                            </w:r>
                            <w:r w:rsidR="000D3E70">
                              <w:rPr>
                                <w:b/>
                              </w:rPr>
                              <w:t xml:space="preserve"> </w:t>
                            </w:r>
                            <w:r w:rsidRPr="00E576B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□ Oui</w:t>
                            </w:r>
                            <w:r>
                              <w:rPr>
                                <w:b/>
                              </w:rPr>
                              <w:tab/>
                              <w:t>□ Non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Heure d’administration :</w:t>
                            </w:r>
                            <w:r>
                              <w:t>.……………………</w:t>
                            </w:r>
                            <w:r>
                              <w:tab/>
                            </w:r>
                          </w:p>
                          <w:p w:rsidR="005F06DC" w:rsidRDefault="005F06DC" w:rsidP="008F0CC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Besoins et installations particuliers (rituel) : …………………………………………………………………………………………………………….</w:t>
                            </w:r>
                          </w:p>
                          <w:p w:rsidR="005F06DC" w:rsidRPr="008F0CC8" w:rsidRDefault="005F06DC" w:rsidP="008F0CC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7" type="#_x0000_t202" style="position:absolute;margin-left:-41.55pt;margin-top:576.95pt;width:542.25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" fillcolor="window" strokeweight=".5pt">
                <v:path arrowok="t"/>
                <v:textbox>
                  <w:txbxContent>
                    <w:p w:rsidR="005F06DC" w:rsidRDefault="005F06DC" w:rsidP="008F0CC8">
                      <w:pPr>
                        <w:spacing w:after="0"/>
                      </w:pPr>
                      <w:r>
                        <w:rPr>
                          <w:b/>
                        </w:rPr>
                        <w:t>Orthèses de nuit :</w:t>
                      </w:r>
                      <w:r w:rsidRPr="00E576B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□ Oui</w:t>
                      </w:r>
                      <w:r>
                        <w:rPr>
                          <w:b/>
                        </w:rPr>
                        <w:tab/>
                        <w:t>□ Non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Préciser :………………………………………………………………………………………….</w:t>
                      </w:r>
                    </w:p>
                    <w:p w:rsidR="005F06DC" w:rsidRDefault="005F06DC" w:rsidP="008F0CC8">
                      <w:pPr>
                        <w:spacing w:after="0"/>
                      </w:pPr>
                      <w:r>
                        <w:rPr>
                          <w:b/>
                        </w:rPr>
                        <w:t>Traitement de nuit :</w:t>
                      </w:r>
                      <w:r w:rsidR="000D3E70">
                        <w:rPr>
                          <w:b/>
                        </w:rPr>
                        <w:t xml:space="preserve"> </w:t>
                      </w:r>
                      <w:r w:rsidRPr="00E576B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□ Oui</w:t>
                      </w:r>
                      <w:r>
                        <w:rPr>
                          <w:b/>
                        </w:rPr>
                        <w:tab/>
                        <w:t>□ Non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Heure d’administration :</w:t>
                      </w:r>
                      <w:r>
                        <w:t>.……………………</w:t>
                      </w:r>
                      <w:r>
                        <w:tab/>
                      </w:r>
                    </w:p>
                    <w:p w:rsidR="005F06DC" w:rsidRDefault="005F06DC" w:rsidP="008F0CC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Besoins et installations particuliers (rituel) : …………………………………………………………………………………………………………….</w:t>
                      </w:r>
                    </w:p>
                    <w:p w:rsidR="005F06DC" w:rsidRPr="008F0CC8" w:rsidRDefault="005F06DC" w:rsidP="008F0CC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5813" w:rsidRPr="006E740A" w:rsidSect="00D910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CD" w:rsidRDefault="00A151CD" w:rsidP="008F3BA1">
      <w:pPr>
        <w:spacing w:after="0" w:line="240" w:lineRule="auto"/>
      </w:pPr>
      <w:r>
        <w:separator/>
      </w:r>
    </w:p>
  </w:endnote>
  <w:endnote w:type="continuationSeparator" w:id="0">
    <w:p w:rsidR="00A151CD" w:rsidRDefault="00A151CD" w:rsidP="008F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DC" w:rsidRPr="00E74CD0" w:rsidRDefault="005F06DC">
    <w:pPr>
      <w:ind w:right="260"/>
      <w:rPr>
        <w:color w:val="0F243E" w:themeColor="text2" w:themeShade="80"/>
        <w:sz w:val="26"/>
        <w:szCs w:val="26"/>
      </w:rPr>
    </w:pPr>
  </w:p>
  <w:p w:rsidR="005F06DC" w:rsidRDefault="001B6FA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6231255</wp:posOffset>
              </wp:positionH>
              <wp:positionV relativeFrom="paragraph">
                <wp:posOffset>285115</wp:posOffset>
              </wp:positionV>
              <wp:extent cx="990600" cy="1016000"/>
              <wp:effectExtent l="6350" t="12700" r="1270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6DC" w:rsidRDefault="005F06DC">
                          <w:r>
                            <w:t xml:space="preserve">   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48" style="position:absolute;margin-left:490.65pt;margin-top:22.45pt;width:78pt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" strokecolor="white [3212]">
              <v:textbox>
                <w:txbxContent>
                  <w:p w:rsidR="005F06DC" w:rsidRDefault="005F06DC">
                    <w:r>
                      <w:t xml:space="preserve">   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CD" w:rsidRDefault="00A151CD" w:rsidP="008F3BA1">
      <w:pPr>
        <w:spacing w:after="0" w:line="240" w:lineRule="auto"/>
      </w:pPr>
      <w:r>
        <w:separator/>
      </w:r>
    </w:p>
  </w:footnote>
  <w:footnote w:type="continuationSeparator" w:id="0">
    <w:p w:rsidR="00A151CD" w:rsidRDefault="00A151CD" w:rsidP="008F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DC" w:rsidRPr="00441684" w:rsidRDefault="005F06DC" w:rsidP="00E63B77">
    <w:pPr>
      <w:pStyle w:val="En-tte"/>
      <w:tabs>
        <w:tab w:val="left" w:pos="1628"/>
      </w:tabs>
      <w:jc w:val="center"/>
      <w:rPr>
        <w:rFonts w:ascii="Arial" w:hAnsi="Arial" w:cs="Arial"/>
        <w:sz w:val="52"/>
        <w:szCs w:val="48"/>
      </w:rPr>
    </w:pPr>
    <w:r>
      <w:rPr>
        <w:rFonts w:ascii="Arial" w:hAnsi="Arial" w:cs="Arial"/>
        <w:sz w:val="32"/>
        <w:szCs w:val="48"/>
      </w:rPr>
      <w:t>HABITUDES DE VIE</w:t>
    </w:r>
    <w:r w:rsidR="001B6FA9">
      <w:rPr>
        <w:rFonts w:ascii="Arial" w:hAnsi="Arial" w:cs="Arial"/>
        <w:sz w:val="32"/>
        <w:szCs w:val="48"/>
      </w:rPr>
      <w:t xml:space="preserve"> </w:t>
    </w:r>
    <w:r w:rsidRPr="00DF52F0">
      <w:rPr>
        <w:rFonts w:ascii="Arial" w:hAnsi="Arial" w:cs="Arial"/>
        <w:sz w:val="32"/>
        <w:szCs w:val="48"/>
      </w:rPr>
      <w:t>DU RÉSIDENT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A1"/>
    <w:rsid w:val="00025CAE"/>
    <w:rsid w:val="00043705"/>
    <w:rsid w:val="00054815"/>
    <w:rsid w:val="00074473"/>
    <w:rsid w:val="000A6D56"/>
    <w:rsid w:val="000B353A"/>
    <w:rsid w:val="000B7063"/>
    <w:rsid w:val="000D3E70"/>
    <w:rsid w:val="00154413"/>
    <w:rsid w:val="00161851"/>
    <w:rsid w:val="0018237F"/>
    <w:rsid w:val="001B6FA9"/>
    <w:rsid w:val="001E732B"/>
    <w:rsid w:val="00225153"/>
    <w:rsid w:val="00234459"/>
    <w:rsid w:val="00285EA7"/>
    <w:rsid w:val="002B7B3D"/>
    <w:rsid w:val="00302F46"/>
    <w:rsid w:val="00304096"/>
    <w:rsid w:val="003557E1"/>
    <w:rsid w:val="00386970"/>
    <w:rsid w:val="003C4D51"/>
    <w:rsid w:val="003D5FF2"/>
    <w:rsid w:val="00441684"/>
    <w:rsid w:val="004A7053"/>
    <w:rsid w:val="004B4A5A"/>
    <w:rsid w:val="005412B3"/>
    <w:rsid w:val="005521E7"/>
    <w:rsid w:val="00574AF7"/>
    <w:rsid w:val="00594224"/>
    <w:rsid w:val="005C2E5B"/>
    <w:rsid w:val="005F06DC"/>
    <w:rsid w:val="00615AE2"/>
    <w:rsid w:val="00623043"/>
    <w:rsid w:val="00636FAA"/>
    <w:rsid w:val="00657812"/>
    <w:rsid w:val="00680B32"/>
    <w:rsid w:val="00681AE9"/>
    <w:rsid w:val="006942DA"/>
    <w:rsid w:val="006A292C"/>
    <w:rsid w:val="006E16AE"/>
    <w:rsid w:val="006E740A"/>
    <w:rsid w:val="007E42F7"/>
    <w:rsid w:val="008F04DF"/>
    <w:rsid w:val="008F0CC8"/>
    <w:rsid w:val="008F3BA1"/>
    <w:rsid w:val="008F4EB6"/>
    <w:rsid w:val="0090203A"/>
    <w:rsid w:val="009A5B58"/>
    <w:rsid w:val="00A037BF"/>
    <w:rsid w:val="00A151CD"/>
    <w:rsid w:val="00A878F7"/>
    <w:rsid w:val="00AF019C"/>
    <w:rsid w:val="00B02676"/>
    <w:rsid w:val="00B332DD"/>
    <w:rsid w:val="00B66B6F"/>
    <w:rsid w:val="00B730BA"/>
    <w:rsid w:val="00B95813"/>
    <w:rsid w:val="00BA3834"/>
    <w:rsid w:val="00BD30FC"/>
    <w:rsid w:val="00BD38B3"/>
    <w:rsid w:val="00C64809"/>
    <w:rsid w:val="00C87090"/>
    <w:rsid w:val="00C90DF2"/>
    <w:rsid w:val="00C97DE8"/>
    <w:rsid w:val="00D150AA"/>
    <w:rsid w:val="00D3473E"/>
    <w:rsid w:val="00D474C4"/>
    <w:rsid w:val="00D9104C"/>
    <w:rsid w:val="00D934F4"/>
    <w:rsid w:val="00DC38B7"/>
    <w:rsid w:val="00DF43E7"/>
    <w:rsid w:val="00DF52F0"/>
    <w:rsid w:val="00E0256B"/>
    <w:rsid w:val="00E13B2D"/>
    <w:rsid w:val="00E146B8"/>
    <w:rsid w:val="00E150B9"/>
    <w:rsid w:val="00E179C2"/>
    <w:rsid w:val="00E566C9"/>
    <w:rsid w:val="00E576B5"/>
    <w:rsid w:val="00E63B77"/>
    <w:rsid w:val="00E74CD0"/>
    <w:rsid w:val="00E95CA8"/>
    <w:rsid w:val="00EA76DE"/>
    <w:rsid w:val="00EC34F7"/>
    <w:rsid w:val="00ED0E99"/>
    <w:rsid w:val="00EE2B67"/>
    <w:rsid w:val="00FD0D4B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A1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3BA1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F3BA1"/>
  </w:style>
  <w:style w:type="paragraph" w:styleId="Pieddepage">
    <w:name w:val="footer"/>
    <w:basedOn w:val="Normal"/>
    <w:link w:val="PieddepageCar"/>
    <w:uiPriority w:val="99"/>
    <w:unhideWhenUsed/>
    <w:rsid w:val="008F3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BA1"/>
    <w:rPr>
      <w:rFonts w:cs="Times New Roman"/>
      <w:color w:val="000000" w:themeColor="text1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E8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52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A1"/>
    <w:pPr>
      <w:spacing w:after="160"/>
    </w:pPr>
    <w:rPr>
      <w:rFonts w:cs="Times New Roman"/>
      <w:color w:val="000000" w:themeColor="text1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3BA1"/>
    <w:pPr>
      <w:tabs>
        <w:tab w:val="center" w:pos="4536"/>
        <w:tab w:val="right" w:pos="9072"/>
      </w:tabs>
      <w:spacing w:after="0" w:line="240" w:lineRule="auto"/>
    </w:pPr>
    <w:rPr>
      <w:rFonts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F3BA1"/>
  </w:style>
  <w:style w:type="paragraph" w:styleId="Pieddepage">
    <w:name w:val="footer"/>
    <w:basedOn w:val="Normal"/>
    <w:link w:val="PieddepageCar"/>
    <w:uiPriority w:val="99"/>
    <w:unhideWhenUsed/>
    <w:rsid w:val="008F3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BA1"/>
    <w:rPr>
      <w:rFonts w:cs="Times New Roman"/>
      <w:color w:val="000000" w:themeColor="text1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E8"/>
    <w:rPr>
      <w:rFonts w:ascii="Tahoma" w:hAnsi="Tahoma" w:cs="Tahoma"/>
      <w:color w:val="000000" w:themeColor="text1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52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TRABANT, Marielle</cp:lastModifiedBy>
  <cp:revision>2</cp:revision>
  <cp:lastPrinted>2015-04-01T07:52:00Z</cp:lastPrinted>
  <dcterms:created xsi:type="dcterms:W3CDTF">2016-07-18T15:55:00Z</dcterms:created>
  <dcterms:modified xsi:type="dcterms:W3CDTF">2016-07-18T15:55:00Z</dcterms:modified>
</cp:coreProperties>
</file>