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71D76" w14:textId="77777777" w:rsidR="00AE20FE" w:rsidRPr="00AE20FE" w:rsidRDefault="00C27C59" w:rsidP="00935262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E9578A" wp14:editId="5BD02FA2">
                <wp:simplePos x="0" y="0"/>
                <wp:positionH relativeFrom="margin">
                  <wp:posOffset>567055</wp:posOffset>
                </wp:positionH>
                <wp:positionV relativeFrom="paragraph">
                  <wp:posOffset>3811</wp:posOffset>
                </wp:positionV>
                <wp:extent cx="4572000" cy="7429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25027" w14:textId="060B815B" w:rsidR="00C652FC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Appel à Projet -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202</w:t>
                            </w:r>
                            <w:r w:rsidR="00FE146C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-202</w:t>
                            </w:r>
                            <w:r w:rsidR="00FE146C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8</w:t>
                            </w:r>
                          </w:p>
                          <w:p w14:paraId="7E59E1A0" w14:textId="77777777" w:rsidR="008414B1" w:rsidRDefault="008414B1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Postes partagés territoriaux</w:t>
                            </w:r>
                          </w:p>
                          <w:p w14:paraId="5931A1E6" w14:textId="77777777" w:rsidR="00D24FEC" w:rsidRPr="008414B1" w:rsidRDefault="00C652FC" w:rsidP="008414B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Annexe 3 –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Lettre d’engagement</w:t>
                            </w:r>
                            <w:r w:rsidR="008414B1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Candidat A</w:t>
                            </w:r>
                            <w:r w:rsidR="00E94B25">
                              <w:rPr>
                                <w:rFonts w:cs="Calibri,Bold"/>
                                <w:b/>
                                <w:bCs/>
                                <w:sz w:val="28"/>
                              </w:rPr>
                              <w:t>STP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9578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44.65pt;margin-top:.3pt;width:5in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" fillcolor="white [3201]" strokeweight=".5pt">
                <v:textbox>
                  <w:txbxContent>
                    <w:p w14:paraId="6BD25027" w14:textId="060B815B" w:rsidR="00C652FC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Appel à Projet -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202</w:t>
                      </w:r>
                      <w:r w:rsidR="00FE146C">
                        <w:rPr>
                          <w:rFonts w:cs="Calibri,Bold"/>
                          <w:b/>
                          <w:bCs/>
                          <w:sz w:val="28"/>
                        </w:rPr>
                        <w:t>6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-202</w:t>
                      </w:r>
                      <w:r w:rsidR="00FE146C">
                        <w:rPr>
                          <w:rFonts w:cs="Calibri,Bold"/>
                          <w:b/>
                          <w:bCs/>
                          <w:sz w:val="28"/>
                        </w:rPr>
                        <w:t>8</w:t>
                      </w:r>
                    </w:p>
                    <w:p w14:paraId="7E59E1A0" w14:textId="77777777" w:rsidR="008414B1" w:rsidRDefault="008414B1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>Postes partagés territoriaux</w:t>
                      </w:r>
                    </w:p>
                    <w:p w14:paraId="5931A1E6" w14:textId="77777777" w:rsidR="00D24FEC" w:rsidRPr="008414B1" w:rsidRDefault="00C652FC" w:rsidP="008414B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,Bold"/>
                          <w:b/>
                          <w:bCs/>
                          <w:sz w:val="28"/>
                        </w:rPr>
                      </w:pP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Annexe 3 – </w:t>
                      </w:r>
                      <w:r w:rsidRPr="00AE20FE">
                        <w:rPr>
                          <w:rFonts w:cs="Calibri,Bold"/>
                          <w:b/>
                          <w:bCs/>
                          <w:sz w:val="28"/>
                        </w:rPr>
                        <w:t>Lettre d’engagement</w:t>
                      </w:r>
                      <w:r w:rsidR="008414B1">
                        <w:rPr>
                          <w:rFonts w:cs="Calibri,Bold"/>
                          <w:b/>
                          <w:bCs/>
                          <w:sz w:val="28"/>
                        </w:rPr>
                        <w:t xml:space="preserve"> </w:t>
                      </w:r>
                      <w:r>
                        <w:rPr>
                          <w:rFonts w:cs="Calibri,Bold"/>
                          <w:b/>
                          <w:bCs/>
                          <w:sz w:val="28"/>
                        </w:rPr>
                        <w:t>Candidat A</w:t>
                      </w:r>
                      <w:r w:rsidR="00E94B25">
                        <w:rPr>
                          <w:rFonts w:cs="Calibri,Bold"/>
                          <w:b/>
                          <w:bCs/>
                          <w:sz w:val="28"/>
                        </w:rPr>
                        <w:t>STP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1E5F3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14"/>
        </w:rPr>
      </w:pPr>
    </w:p>
    <w:p w14:paraId="298F69F4" w14:textId="77777777" w:rsidR="008D7952" w:rsidRDefault="008D7952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7DE084D6" w14:textId="77777777" w:rsidR="008D7952" w:rsidRDefault="008D7952" w:rsidP="00C27C59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295505B9" w14:textId="77777777" w:rsidR="00C27C59" w:rsidRDefault="00C27C59" w:rsidP="0049512C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14:paraId="3DC946F9" w14:textId="77777777" w:rsidR="008414B1" w:rsidRDefault="008414B1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</w:p>
    <w:p w14:paraId="6DB4A435" w14:textId="77777777" w:rsidR="006E04AA" w:rsidRDefault="00AE20FE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 w:rsidRPr="00AE20FE">
        <w:rPr>
          <w:rFonts w:cs="Calibri,Bold"/>
          <w:b/>
          <w:bCs/>
        </w:rPr>
        <w:t xml:space="preserve">Lettre d’engagement </w:t>
      </w:r>
      <w:r w:rsidR="008414B1">
        <w:rPr>
          <w:rFonts w:cs="Calibri,Bold"/>
          <w:b/>
          <w:bCs/>
        </w:rPr>
        <w:t>du candidat ASTP,</w:t>
      </w:r>
    </w:p>
    <w:p w14:paraId="460C78B8" w14:textId="77777777" w:rsidR="00AE20FE" w:rsidRPr="00016A6E" w:rsidRDefault="00C652FC" w:rsidP="008D7952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</w:rPr>
      </w:pPr>
      <w:r>
        <w:rPr>
          <w:rFonts w:cs="Calibri,Bold"/>
          <w:b/>
          <w:bCs/>
        </w:rPr>
        <w:t>à compléter par le candidat assistant</w:t>
      </w:r>
    </w:p>
    <w:p w14:paraId="6780013C" w14:textId="77777777" w:rsidR="00AE20FE" w:rsidRPr="00AE20FE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04645" wp14:editId="5754BEE6">
                <wp:simplePos x="0" y="0"/>
                <wp:positionH relativeFrom="margin">
                  <wp:posOffset>-4445</wp:posOffset>
                </wp:positionH>
                <wp:positionV relativeFrom="paragraph">
                  <wp:posOffset>83185</wp:posOffset>
                </wp:positionV>
                <wp:extent cx="5852160" cy="1304925"/>
                <wp:effectExtent l="0" t="0" r="1524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B14F8" w14:textId="77777777" w:rsidR="00C27C59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="009A08BF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J</w:t>
                            </w:r>
                            <w:r w:rsidR="00476B49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e, soussigné (e) :</w:t>
                            </w:r>
                          </w:p>
                          <w:p w14:paraId="34A04024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</w:p>
                          <w:p w14:paraId="02C97AF3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Nom :  ………………………………………………………………...........................................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...............................</w:t>
                            </w:r>
                          </w:p>
                          <w:p w14:paraId="067E75E7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Prénom : ……………………………………………………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3C7DC62F" w14:textId="77777777" w:rsidR="00C27C59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Spécialité : …………………………………………………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……………………………………………………………………………….</w:t>
                            </w:r>
                          </w:p>
                          <w:p w14:paraId="4028CA70" w14:textId="61FA790D" w:rsidR="00263A3F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 xml:space="preserve">Adresse mail </w:t>
                            </w:r>
                            <w:r w:rsidRPr="000D02A6">
                              <w:rPr>
                                <w:rFonts w:cs="Calibri,Bold"/>
                                <w:b/>
                                <w:bCs/>
                              </w:rPr>
                              <w:t>personnelle</w:t>
                            </w:r>
                            <w:r w:rsidR="005D0B83" w:rsidRPr="000D02A6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(Obligatoire)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 : ………………………</w:t>
                            </w:r>
                            <w:r w:rsidR="00263A3F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</w:t>
                            </w:r>
                            <w:r w:rsidR="005D0B83">
                              <w:rPr>
                                <w:rFonts w:cs="Calibri,Bold"/>
                                <w:b/>
                                <w:bCs/>
                              </w:rPr>
                              <w:t>..</w:t>
                            </w:r>
                          </w:p>
                          <w:p w14:paraId="77EAFF47" w14:textId="77777777" w:rsidR="00C27C59" w:rsidRDefault="00263A3F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Numéro de téléphone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 personnel </w:t>
                            </w: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: …………………………</w:t>
                            </w:r>
                            <w:r w:rsidR="0049512C">
                              <w:rPr>
                                <w:rFonts w:cs="Calibri,Bold"/>
                                <w:b/>
                                <w:bCs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0464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.35pt;margin-top:6.55pt;width:460.8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" fillcolor="white [3201]" strokeweight=".5pt">
                <v:textbox>
                  <w:txbxContent>
                    <w:p w14:paraId="4B3B14F8" w14:textId="77777777" w:rsidR="00C27C59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="009A08BF">
                        <w:rPr>
                          <w:rFonts w:cs="Calibri,Bold"/>
                          <w:b/>
                          <w:bCs/>
                          <w:u w:val="single"/>
                        </w:rPr>
                        <w:t>J</w:t>
                      </w:r>
                      <w:r w:rsidR="00476B49">
                        <w:rPr>
                          <w:rFonts w:cs="Calibri,Bold"/>
                          <w:b/>
                          <w:bCs/>
                          <w:u w:val="single"/>
                        </w:rPr>
                        <w:t>e, soussigné (e) :</w:t>
                      </w:r>
                    </w:p>
                    <w:p w14:paraId="34A04024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</w:p>
                    <w:p w14:paraId="02C97AF3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Nom :  ………………………………………………………………...........................................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...............................</w:t>
                      </w:r>
                    </w:p>
                    <w:p w14:paraId="067E75E7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Prénom : ……………………………………………………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3C7DC62F" w14:textId="77777777" w:rsidR="00C27C59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Spécialité : …………………………………………………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……………………………………………………………………………….</w:t>
                      </w:r>
                    </w:p>
                    <w:p w14:paraId="4028CA70" w14:textId="61FA790D" w:rsidR="00263A3F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 xml:space="preserve">Adresse mail </w:t>
                      </w:r>
                      <w:r w:rsidRPr="000D02A6">
                        <w:rPr>
                          <w:rFonts w:cs="Calibri,Bold"/>
                          <w:b/>
                          <w:bCs/>
                        </w:rPr>
                        <w:t>personnelle</w:t>
                      </w:r>
                      <w:r w:rsidR="005D0B83" w:rsidRPr="000D02A6">
                        <w:rPr>
                          <w:rFonts w:cs="Calibri,Bold"/>
                          <w:b/>
                          <w:bCs/>
                        </w:rPr>
                        <w:t xml:space="preserve"> (Obligatoire)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 : ………………………</w:t>
                      </w:r>
                      <w:r w:rsidR="00263A3F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</w:t>
                      </w:r>
                      <w:r w:rsidR="005D0B83">
                        <w:rPr>
                          <w:rFonts w:cs="Calibri,Bold"/>
                          <w:b/>
                          <w:bCs/>
                        </w:rPr>
                        <w:t>..</w:t>
                      </w:r>
                    </w:p>
                    <w:p w14:paraId="77EAFF47" w14:textId="77777777" w:rsidR="00C27C59" w:rsidRDefault="00263A3F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Numéro de téléphone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 xml:space="preserve"> personnel </w:t>
                      </w:r>
                      <w:r>
                        <w:rPr>
                          <w:rFonts w:cs="Calibri,Bold"/>
                          <w:b/>
                          <w:bCs/>
                        </w:rPr>
                        <w:t>: …………………………</w:t>
                      </w:r>
                      <w:r w:rsidR="0049512C">
                        <w:rPr>
                          <w:rFonts w:cs="Calibri,Bold"/>
                          <w:b/>
                          <w:bCs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BC4532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5B7664E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7DCA1B1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633D798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4DE2C952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1052263C" w14:textId="77777777" w:rsidR="00935262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3A917E4D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AA713C8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76AEC841" w14:textId="77777777" w:rsidR="00935262" w:rsidRPr="00AE20FE" w:rsidRDefault="0093526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sz w:val="16"/>
        </w:rPr>
      </w:pPr>
    </w:p>
    <w:p w14:paraId="2A455555" w14:textId="77777777" w:rsidR="00AE20FE" w:rsidRPr="00AE20FE" w:rsidRDefault="00E94B25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 w:rsidRPr="00AE20FE"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C64BB" wp14:editId="67213857">
                <wp:simplePos x="0" y="0"/>
                <wp:positionH relativeFrom="column">
                  <wp:posOffset>-4445</wp:posOffset>
                </wp:positionH>
                <wp:positionV relativeFrom="paragraph">
                  <wp:posOffset>162560</wp:posOffset>
                </wp:positionV>
                <wp:extent cx="5852160" cy="1038225"/>
                <wp:effectExtent l="0" t="0" r="1524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AD186" w14:textId="77777777" w:rsidR="00DF0383" w:rsidRDefault="00DF0383" w:rsidP="00DF03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,Bold"/>
                                <w:b/>
                                <w:bCs/>
                              </w:rPr>
                              <w:t>. Je sollicite l’Agence Régionale de Santé du Grand-Est, pour le financement de mon poste d’Assistant Spécialiste à Temps Partagé, entre :</w:t>
                            </w:r>
                          </w:p>
                          <w:p w14:paraId="71B4DC0A" w14:textId="77777777" w:rsidR="00792C7A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Recruteur</w:t>
                            </w:r>
                            <w:r w:rsidR="00DF0383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……………………..…..………………………………………………</w:t>
                            </w:r>
                          </w:p>
                          <w:p w14:paraId="426A6E15" w14:textId="77777777" w:rsidR="00935262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AE20FE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AE20FE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1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…………………………..…………………………………………….</w:t>
                            </w:r>
                          </w:p>
                          <w:p w14:paraId="080DFE9D" w14:textId="77777777" w:rsidR="00AE20FE" w:rsidRPr="00AE20FE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792C7A" w:rsidRPr="00AE20FE">
                              <w:rPr>
                                <w:rFonts w:cs="Calibri"/>
                                <w:sz w:val="24"/>
                              </w:rPr>
                              <w:t xml:space="preserve"> </w:t>
                            </w:r>
                            <w:r w:rsidR="00792C7A" w:rsidRPr="00AE20FE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Etablissement de santé Partenaire</w:t>
                            </w:r>
                            <w:r w:rsidR="00792C7A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 xml:space="preserve"> 2</w:t>
                            </w:r>
                            <w:r w:rsidR="00935262">
                              <w:rPr>
                                <w:rFonts w:cs="Calibri,Bold"/>
                                <w:b/>
                                <w:bCs/>
                                <w:sz w:val="24"/>
                              </w:rPr>
                              <w:t> : ………………………………………………………………………….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C448" id="Zone de texte 1" o:spid="_x0000_s1028" type="#_x0000_t202" style="position:absolute;left:0;text-align:left;margin-left:-.35pt;margin-top:12.8pt;width:460.8pt;height:8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" fillcolor="white [3201]" strokeweight=".5pt">
                <v:textbox>
                  <w:txbxContent>
                    <w:p w:rsidR="00DF0383" w:rsidRDefault="00DF0383" w:rsidP="00DF03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</w:rPr>
                      </w:pPr>
                      <w:r>
                        <w:rPr>
                          <w:rFonts w:cs="Calibri,Bold"/>
                          <w:b/>
                          <w:bCs/>
                        </w:rPr>
                        <w:t>. Je sollicite l’Agence Régionale de Santé du Grand-Est, pour le financement de mon poste d’Assistant Spécialiste à Temps Partagé, entre :</w:t>
                      </w:r>
                    </w:p>
                    <w:p w:rsidR="00792C7A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Recruteur</w:t>
                      </w:r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</w:t>
                      </w:r>
                      <w:proofErr w:type="gramStart"/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DF0383">
                        <w:rPr>
                          <w:rFonts w:cs="Calibri,Bold"/>
                          <w:b/>
                          <w:bCs/>
                          <w:sz w:val="24"/>
                        </w:rPr>
                        <w:t>.…..………………………………………………</w:t>
                      </w:r>
                    </w:p>
                    <w:p w:rsidR="00935262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AE20FE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AE20FE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1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</w:t>
                      </w:r>
                      <w:proofErr w:type="gramStart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…….</w:t>
                      </w:r>
                      <w:proofErr w:type="gramEnd"/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.…………………………………………….</w:t>
                      </w:r>
                    </w:p>
                    <w:p w:rsidR="00AE20FE" w:rsidRPr="00AE20FE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792C7A" w:rsidRPr="00AE20FE">
                        <w:rPr>
                          <w:rFonts w:cs="Calibri"/>
                          <w:sz w:val="24"/>
                        </w:rPr>
                        <w:t xml:space="preserve"> </w:t>
                      </w:r>
                      <w:r w:rsidR="00792C7A" w:rsidRPr="00AE20FE">
                        <w:rPr>
                          <w:rFonts w:cs="Calibri,Bold"/>
                          <w:b/>
                          <w:bCs/>
                          <w:sz w:val="24"/>
                        </w:rPr>
                        <w:t>Etablissement de santé Partenaire</w:t>
                      </w:r>
                      <w:r w:rsidR="00792C7A">
                        <w:rPr>
                          <w:rFonts w:cs="Calibri,Bold"/>
                          <w:b/>
                          <w:bCs/>
                          <w:sz w:val="24"/>
                        </w:rPr>
                        <w:t xml:space="preserve"> 2</w:t>
                      </w:r>
                      <w:r w:rsidR="00935262">
                        <w:rPr>
                          <w:rFonts w:cs="Calibri,Bold"/>
                          <w:b/>
                          <w:bCs/>
                          <w:sz w:val="24"/>
                        </w:rPr>
                        <w:t> : 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40E7712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9EBAAE6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107FDF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AA6C05A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A2E0B73" w14:textId="77777777" w:rsidR="00C27C59" w:rsidRDefault="00C27C5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379EA9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7292BA0" w14:textId="77777777" w:rsidR="00AE20FE" w:rsidRDefault="00E94B25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B5CB8" wp14:editId="17A09CAB">
                <wp:simplePos x="0" y="0"/>
                <wp:positionH relativeFrom="margin">
                  <wp:posOffset>-4445</wp:posOffset>
                </wp:positionH>
                <wp:positionV relativeFrom="paragraph">
                  <wp:posOffset>155575</wp:posOffset>
                </wp:positionV>
                <wp:extent cx="5852160" cy="3457575"/>
                <wp:effectExtent l="0" t="0" r="1524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3457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A56C2" w14:textId="77777777" w:rsidR="008D7952" w:rsidRPr="008D7952" w:rsidRDefault="00AE20FE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</w:pPr>
                            <w:r w:rsidRPr="00AE20FE">
                              <w:rPr>
                                <w:rFonts w:cs="Calibri,Bold"/>
                                <w:b/>
                                <w:bCs/>
                              </w:rPr>
                              <w:t xml:space="preserve">. </w:t>
                            </w:r>
                            <w:r w:rsidRPr="00AE20FE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>Engagement</w:t>
                            </w:r>
                            <w:r w:rsidR="008D7952">
                              <w:rPr>
                                <w:rFonts w:cs="Calibri,Bold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6A7EFFAE" w14:textId="77777777" w:rsidR="008D7952" w:rsidRDefault="008D7952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2523A0B0" w14:textId="77777777" w:rsidR="00E631BF" w:rsidRDefault="00E631BF" w:rsidP="008D795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En acceptant le poste, je m’engage à :</w:t>
                            </w:r>
                          </w:p>
                          <w:p w14:paraId="62D84325" w14:textId="77777777" w:rsidR="00C27C59" w:rsidRPr="00AE20FE" w:rsidRDefault="00C27C59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1D94E006" w14:textId="22A047ED" w:rsidR="006E04AA" w:rsidRDefault="00275F4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0D02A6" w:rsidRPr="0049512C">
                              <w:rPr>
                                <w:rFonts w:cs="Calibri"/>
                              </w:rPr>
                              <w:t>Communiquer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tout 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changement</w:t>
                            </w:r>
                            <w:r w:rsidR="00E94B25">
                              <w:rPr>
                                <w:rFonts w:cs="Calibri"/>
                              </w:rPr>
                              <w:t xml:space="preserve"> de situation professionnelle (désistement, démission) pendant la durée de l’assistanat</w:t>
                            </w:r>
                            <w:r w:rsidR="00E94B25" w:rsidRPr="0049512C">
                              <w:rPr>
                                <w:rFonts w:cs="Calibri"/>
                              </w:rPr>
                              <w:t>.</w:t>
                            </w:r>
                          </w:p>
                          <w:p w14:paraId="73630A23" w14:textId="77777777" w:rsidR="00E94B25" w:rsidRPr="00E94B25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3988D741" w14:textId="22610413" w:rsidR="00476B49" w:rsidRPr="00E631BF" w:rsidRDefault="00275F45" w:rsidP="00AE20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E631BF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0D02A6" w:rsidRPr="00E631BF">
                              <w:rPr>
                                <w:rFonts w:cstheme="minorHAnsi"/>
                              </w:rPr>
                              <w:t>Répondre</w:t>
                            </w:r>
                            <w:r w:rsidR="008D7952" w:rsidRPr="00E631BF">
                              <w:rPr>
                                <w:rFonts w:cstheme="minorHAnsi"/>
                              </w:rPr>
                              <w:t xml:space="preserve"> aux enquêtes de l’Agence Régionale de Santé sur les assistants spécialistes à temps partagé</w:t>
                            </w:r>
                            <w:r w:rsidR="0091056C" w:rsidRPr="00E631BF">
                              <w:rPr>
                                <w:rFonts w:cstheme="minorHAnsi"/>
                              </w:rPr>
                              <w:t>s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 :</w:t>
                            </w:r>
                          </w:p>
                          <w:p w14:paraId="51B699E0" w14:textId="77777777" w:rsidR="00476B49" w:rsidRPr="00E631BF" w:rsidRDefault="00E631BF" w:rsidP="00476B49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Au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1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</w:rPr>
                              <w:t>er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q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,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à la fin de mon assistanat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dont l’objectif est de recueillir</w:t>
                            </w:r>
                            <w:r w:rsidR="00382612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76B49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:</w:t>
                            </w:r>
                          </w:p>
                          <w:p w14:paraId="653A083B" w14:textId="5BB737BB" w:rsidR="00476B49" w:rsidRPr="00E631BF" w:rsidRDefault="000D02A6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Les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motifs d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e ce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choix de post-internat,</w:t>
                            </w:r>
                          </w:p>
                          <w:p w14:paraId="7E5AA1D0" w14:textId="5E04FC63" w:rsidR="00476B49" w:rsidRPr="00E631BF" w:rsidRDefault="000D02A6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ressenti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des assistants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sur ce dispositif/cette expérience, les avantages et les freins de celui-ci,</w:t>
                            </w:r>
                          </w:p>
                          <w:p w14:paraId="75FE955B" w14:textId="16BF41C4" w:rsidR="00AE20FE" w:rsidRPr="00E631BF" w:rsidRDefault="000D02A6" w:rsidP="00476B49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</w:rPr>
                              <w:t>Le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 xml:space="preserve"> projet </w:t>
                            </w:r>
                            <w:r w:rsidR="00382612" w:rsidRPr="00E631BF">
                              <w:rPr>
                                <w:rFonts w:cstheme="minorHAnsi"/>
                              </w:rPr>
                              <w:t xml:space="preserve">mené </w:t>
                            </w:r>
                            <w:r w:rsidR="00476B49" w:rsidRPr="00E631BF">
                              <w:rPr>
                                <w:rFonts w:cstheme="minorHAnsi"/>
                              </w:rPr>
                              <w:t>à la suite de ce poste</w:t>
                            </w:r>
                            <w:r w:rsidR="00E631BF">
                              <w:rPr>
                                <w:rFonts w:cstheme="minorHAnsi"/>
                              </w:rPr>
                              <w:t>, au sein de la région Grand-Est ou en dehors</w:t>
                            </w:r>
                            <w:r w:rsidR="00DF0383" w:rsidRPr="00E631BF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42B4BA5F" w14:textId="77777777" w:rsidR="00DF0383" w:rsidRPr="00E631BF" w:rsidRDefault="00382612" w:rsidP="00DF038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Un q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uestionnaire annuel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(réalisé sur une période de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5 à 10 ans)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, </w:t>
                            </w:r>
                            <w:r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plus bref</w:t>
                            </w:r>
                            <w:r w:rsidR="00DF0383" w:rsidRPr="00E631BF">
                              <w:rPr>
                                <w:rFonts w:cstheme="minorHAnsi"/>
                                <w:b/>
                                <w:bCs/>
                              </w:rPr>
                              <w:t>, permetta</w:t>
                            </w:r>
                            <w:r w:rsidR="00E631B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nt à l’ARS Grand-Est de connaître mon évolution professionnelle (en matière de type de pratique, de lieu d’installation. </w:t>
                            </w:r>
                          </w:p>
                          <w:p w14:paraId="2A5EA129" w14:textId="77777777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0B5962C9" w14:textId="77777777" w:rsidR="00793C43" w:rsidRDefault="00275F45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sz w:val="24"/>
                              </w:rPr>
                              <w:sym w:font="Wingdings" w:char="F0E8"/>
                            </w:r>
                            <w:r w:rsidR="0049512C" w:rsidRPr="0049512C">
                              <w:rPr>
                                <w:rFonts w:cs="Calibri"/>
                              </w:rPr>
                              <w:t xml:space="preserve"> communiquer mon adresse mail personnelle à l’Agence Régionale de Santé du Grand-Est </w:t>
                            </w:r>
                          </w:p>
                          <w:p w14:paraId="7F2F7808" w14:textId="0D4012CA" w:rsidR="0049512C" w:rsidRPr="0049512C" w:rsidRDefault="0049512C" w:rsidP="004951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0D02A6">
                              <w:rPr>
                                <w:rFonts w:cs="Calibri"/>
                              </w:rPr>
                              <w:t>(</w:t>
                            </w:r>
                            <w:hyperlink r:id="rId7" w:history="1">
                              <w:r w:rsidR="00FE146C" w:rsidRPr="006779EC">
                                <w:rPr>
                                  <w:rStyle w:val="Lienhypertexte"/>
                                  <w:rFonts w:cs="Calibri"/>
                                </w:rPr>
                                <w:t>ars-grandest-offre-soins@ars.sante.fr</w:t>
                              </w:r>
                            </w:hyperlink>
                            <w:r w:rsidRPr="000D02A6">
                              <w:rPr>
                                <w:rFonts w:cs="Calibri"/>
                              </w:rPr>
                              <w:t>), en</w:t>
                            </w:r>
                            <w:r w:rsidRPr="0049512C">
                              <w:rPr>
                                <w:rFonts w:cs="Calibri"/>
                              </w:rPr>
                              <w:t xml:space="preserve"> cas de changement.</w:t>
                            </w:r>
                          </w:p>
                          <w:p w14:paraId="5B1CC1E4" w14:textId="77777777" w:rsidR="00E94B25" w:rsidRPr="0049512C" w:rsidRDefault="00E94B25" w:rsidP="00E94B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14"/>
                              </w:rPr>
                            </w:pPr>
                          </w:p>
                          <w:p w14:paraId="794732BF" w14:textId="77777777" w:rsidR="00731E78" w:rsidRPr="00E631BF" w:rsidRDefault="00731E78" w:rsidP="00731E7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B5CB8" id="Zone de texte 4" o:spid="_x0000_s1029" type="#_x0000_t202" style="position:absolute;left:0;text-align:left;margin-left:-.35pt;margin-top:12.25pt;width:460.8pt;height:2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" fillcolor="white [3201]" strokeweight=".5pt">
                <v:textbox>
                  <w:txbxContent>
                    <w:p w14:paraId="011A56C2" w14:textId="77777777" w:rsidR="008D7952" w:rsidRPr="008D7952" w:rsidRDefault="00AE20FE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,Bold"/>
                          <w:b/>
                          <w:bCs/>
                          <w:u w:val="single"/>
                        </w:rPr>
                      </w:pPr>
                      <w:r w:rsidRPr="00AE20FE">
                        <w:rPr>
                          <w:rFonts w:cs="Calibri,Bold"/>
                          <w:b/>
                          <w:bCs/>
                        </w:rPr>
                        <w:t xml:space="preserve">. </w:t>
                      </w:r>
                      <w:r w:rsidRPr="00AE20FE">
                        <w:rPr>
                          <w:rFonts w:cs="Calibri,Bold"/>
                          <w:b/>
                          <w:bCs/>
                          <w:u w:val="single"/>
                        </w:rPr>
                        <w:t>Engagement</w:t>
                      </w:r>
                      <w:r w:rsidR="008D7952">
                        <w:rPr>
                          <w:rFonts w:cs="Calibri,Bold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6A7EFFAE" w14:textId="77777777" w:rsidR="008D7952" w:rsidRDefault="008D7952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</w:p>
                    <w:p w14:paraId="2523A0B0" w14:textId="77777777" w:rsidR="00E631BF" w:rsidRDefault="00E631BF" w:rsidP="008D795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En acceptant le poste, je m’engage à :</w:t>
                      </w:r>
                    </w:p>
                    <w:p w14:paraId="62D84325" w14:textId="77777777" w:rsidR="00C27C59" w:rsidRPr="00AE20FE" w:rsidRDefault="00C27C59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1D94E006" w14:textId="22A047ED" w:rsidR="006E04AA" w:rsidRDefault="00275F4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0D02A6" w:rsidRPr="0049512C">
                        <w:rPr>
                          <w:rFonts w:cs="Calibri"/>
                        </w:rPr>
                        <w:t>Communiquer</w:t>
                      </w:r>
                      <w:r w:rsidR="00E94B25" w:rsidRPr="0049512C">
                        <w:rPr>
                          <w:rFonts w:cs="Calibri"/>
                        </w:rPr>
                        <w:t xml:space="preserve"> </w:t>
                      </w:r>
                      <w:r w:rsidR="00E94B25">
                        <w:rPr>
                          <w:rFonts w:cs="Calibri"/>
                        </w:rPr>
                        <w:t xml:space="preserve">tout </w:t>
                      </w:r>
                      <w:r w:rsidR="00E94B25" w:rsidRPr="0049512C">
                        <w:rPr>
                          <w:rFonts w:cs="Calibri"/>
                        </w:rPr>
                        <w:t>changement</w:t>
                      </w:r>
                      <w:r w:rsidR="00E94B25">
                        <w:rPr>
                          <w:rFonts w:cs="Calibri"/>
                        </w:rPr>
                        <w:t xml:space="preserve"> de situation professionnelle (désistement, démission) pendant la durée de l’assistanat</w:t>
                      </w:r>
                      <w:r w:rsidR="00E94B25" w:rsidRPr="0049512C">
                        <w:rPr>
                          <w:rFonts w:cs="Calibri"/>
                        </w:rPr>
                        <w:t>.</w:t>
                      </w:r>
                    </w:p>
                    <w:p w14:paraId="73630A23" w14:textId="77777777" w:rsidR="00E94B25" w:rsidRPr="00E94B25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3988D741" w14:textId="22610413" w:rsidR="00476B49" w:rsidRPr="00E631BF" w:rsidRDefault="00275F45" w:rsidP="00AE20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E631BF">
                        <w:rPr>
                          <w:rFonts w:cs="Calibri"/>
                        </w:rPr>
                        <w:t xml:space="preserve"> </w:t>
                      </w:r>
                      <w:r w:rsidR="000D02A6" w:rsidRPr="00E631BF">
                        <w:rPr>
                          <w:rFonts w:cstheme="minorHAnsi"/>
                        </w:rPr>
                        <w:t>Répondre</w:t>
                      </w:r>
                      <w:r w:rsidR="008D7952" w:rsidRPr="00E631BF">
                        <w:rPr>
                          <w:rFonts w:cstheme="minorHAnsi"/>
                        </w:rPr>
                        <w:t xml:space="preserve"> aux enquêtes de l’Agence Régionale de Santé sur les assistants spécialistes à temps partagé</w:t>
                      </w:r>
                      <w:r w:rsidR="0091056C" w:rsidRPr="00E631BF">
                        <w:rPr>
                          <w:rFonts w:cstheme="minorHAnsi"/>
                        </w:rPr>
                        <w:t>s</w:t>
                      </w:r>
                      <w:r w:rsidR="00476B49" w:rsidRPr="00E631BF">
                        <w:rPr>
                          <w:rFonts w:cstheme="minorHAnsi"/>
                        </w:rPr>
                        <w:t> :</w:t>
                      </w:r>
                    </w:p>
                    <w:p w14:paraId="51B699E0" w14:textId="77777777" w:rsidR="00476B49" w:rsidRPr="00E631BF" w:rsidRDefault="00E631BF" w:rsidP="00476B49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Au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1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  <w:vertAlign w:val="superscript"/>
                        </w:rPr>
                        <w:t>er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q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uestionnaire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,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>à la fin de mon assistanat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 xml:space="preserve"> dont l’objectif est de recueillir</w:t>
                      </w:r>
                      <w:r w:rsidR="00382612" w:rsidRPr="00E631BF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476B49" w:rsidRPr="00E631BF">
                        <w:rPr>
                          <w:rFonts w:cstheme="minorHAnsi"/>
                          <w:b/>
                          <w:bCs/>
                        </w:rPr>
                        <w:t>:</w:t>
                      </w:r>
                    </w:p>
                    <w:p w14:paraId="653A083B" w14:textId="5BB737BB" w:rsidR="00476B49" w:rsidRPr="00E631BF" w:rsidRDefault="000D02A6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Les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motifs d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e ce </w:t>
                      </w:r>
                      <w:r w:rsidR="00476B49" w:rsidRPr="00E631BF">
                        <w:rPr>
                          <w:rFonts w:cstheme="minorHAnsi"/>
                        </w:rPr>
                        <w:t>choix de post-internat,</w:t>
                      </w:r>
                    </w:p>
                    <w:p w14:paraId="7E5AA1D0" w14:textId="5E04FC63" w:rsidR="00476B49" w:rsidRPr="00E631BF" w:rsidRDefault="000D02A6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ressenti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des assistants </w:t>
                      </w:r>
                      <w:r w:rsidR="00476B49" w:rsidRPr="00E631BF">
                        <w:rPr>
                          <w:rFonts w:cstheme="minorHAnsi"/>
                        </w:rPr>
                        <w:t>sur ce dispositif/cette expérience, les avantages et les freins de celui-ci,</w:t>
                      </w:r>
                    </w:p>
                    <w:p w14:paraId="75FE955B" w14:textId="16BF41C4" w:rsidR="00AE20FE" w:rsidRPr="00E631BF" w:rsidRDefault="000D02A6" w:rsidP="00476B49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</w:rPr>
                        <w:t>Le</w:t>
                      </w:r>
                      <w:r w:rsidR="00476B49" w:rsidRPr="00E631BF">
                        <w:rPr>
                          <w:rFonts w:cstheme="minorHAnsi"/>
                        </w:rPr>
                        <w:t xml:space="preserve"> projet </w:t>
                      </w:r>
                      <w:r w:rsidR="00382612" w:rsidRPr="00E631BF">
                        <w:rPr>
                          <w:rFonts w:cstheme="minorHAnsi"/>
                        </w:rPr>
                        <w:t xml:space="preserve">mené </w:t>
                      </w:r>
                      <w:r w:rsidR="00476B49" w:rsidRPr="00E631BF">
                        <w:rPr>
                          <w:rFonts w:cstheme="minorHAnsi"/>
                        </w:rPr>
                        <w:t>à la suite de ce poste</w:t>
                      </w:r>
                      <w:r w:rsidR="00E631BF">
                        <w:rPr>
                          <w:rFonts w:cstheme="minorHAnsi"/>
                        </w:rPr>
                        <w:t>, au sein de la région Grand-Est ou en dehors</w:t>
                      </w:r>
                      <w:r w:rsidR="00DF0383" w:rsidRPr="00E631BF">
                        <w:rPr>
                          <w:rFonts w:cstheme="minorHAnsi"/>
                        </w:rPr>
                        <w:t>.</w:t>
                      </w:r>
                    </w:p>
                    <w:p w14:paraId="42B4BA5F" w14:textId="77777777" w:rsidR="00DF0383" w:rsidRPr="00E631BF" w:rsidRDefault="00382612" w:rsidP="00DF038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E631BF">
                        <w:rPr>
                          <w:rFonts w:cstheme="minorHAnsi"/>
                          <w:b/>
                          <w:bCs/>
                        </w:rPr>
                        <w:t>Un q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uestionnaire annuel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 xml:space="preserve"> (réalisé sur une période de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 5 à 10 ans)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 xml:space="preserve">, </w:t>
                      </w:r>
                      <w:r w:rsidRPr="00E631BF">
                        <w:rPr>
                          <w:rFonts w:cstheme="minorHAnsi"/>
                          <w:b/>
                          <w:bCs/>
                        </w:rPr>
                        <w:t>plus bref</w:t>
                      </w:r>
                      <w:r w:rsidR="00DF0383" w:rsidRPr="00E631BF">
                        <w:rPr>
                          <w:rFonts w:cstheme="minorHAnsi"/>
                          <w:b/>
                          <w:bCs/>
                        </w:rPr>
                        <w:t>, permetta</w:t>
                      </w:r>
                      <w:r w:rsidR="00E631BF">
                        <w:rPr>
                          <w:rFonts w:cstheme="minorHAnsi"/>
                          <w:b/>
                          <w:bCs/>
                        </w:rPr>
                        <w:t xml:space="preserve">nt à l’ARS Grand-Est de connaître mon évolution professionnelle (en matière de type de pratique, de lieu d’installation. </w:t>
                      </w:r>
                    </w:p>
                    <w:p w14:paraId="2A5EA129" w14:textId="77777777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0B5962C9" w14:textId="77777777" w:rsidR="00793C43" w:rsidRDefault="00275F45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sz w:val="24"/>
                        </w:rPr>
                        <w:sym w:font="Wingdings" w:char="F0E8"/>
                      </w:r>
                      <w:r w:rsidR="0049512C" w:rsidRPr="0049512C">
                        <w:rPr>
                          <w:rFonts w:cs="Calibri"/>
                        </w:rPr>
                        <w:t xml:space="preserve"> communiquer mon adresse mail personnelle à l’Agence Régionale de Santé du Grand-Est </w:t>
                      </w:r>
                    </w:p>
                    <w:p w14:paraId="7F2F7808" w14:textId="0D4012CA" w:rsidR="0049512C" w:rsidRPr="0049512C" w:rsidRDefault="0049512C" w:rsidP="004951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</w:rPr>
                      </w:pPr>
                      <w:r w:rsidRPr="000D02A6">
                        <w:rPr>
                          <w:rFonts w:cs="Calibri"/>
                        </w:rPr>
                        <w:t>(</w:t>
                      </w:r>
                      <w:hyperlink r:id="rId8" w:history="1">
                        <w:r w:rsidR="00FE146C" w:rsidRPr="006779EC">
                          <w:rPr>
                            <w:rStyle w:val="Lienhypertexte"/>
                            <w:rFonts w:cs="Calibri"/>
                          </w:rPr>
                          <w:t>ars-grandest-offre-soins@ars.sante.fr</w:t>
                        </w:r>
                      </w:hyperlink>
                      <w:r w:rsidRPr="000D02A6">
                        <w:rPr>
                          <w:rFonts w:cs="Calibri"/>
                        </w:rPr>
                        <w:t>), en</w:t>
                      </w:r>
                      <w:r w:rsidRPr="0049512C">
                        <w:rPr>
                          <w:rFonts w:cs="Calibri"/>
                        </w:rPr>
                        <w:t xml:space="preserve"> cas de changement.</w:t>
                      </w:r>
                    </w:p>
                    <w:p w14:paraId="5B1CC1E4" w14:textId="77777777" w:rsidR="00E94B25" w:rsidRPr="0049512C" w:rsidRDefault="00E94B25" w:rsidP="00E94B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Calibri"/>
                          <w:sz w:val="14"/>
                        </w:rPr>
                      </w:pPr>
                    </w:p>
                    <w:p w14:paraId="794732BF" w14:textId="77777777" w:rsidR="00731E78" w:rsidRPr="00E631BF" w:rsidRDefault="00731E78" w:rsidP="00731E7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7B5645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A950F0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192BFAF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5D074C4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91C5507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EF6AE82" w14:textId="77777777" w:rsid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8917736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6F971F1E" w14:textId="77777777" w:rsidR="00AE20FE" w:rsidRPr="00AE20FE" w:rsidRDefault="00AE20FE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1391AD33" w14:textId="77777777" w:rsidR="006708E2" w:rsidRDefault="006708E2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AE3533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43BBDCA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2ECED8A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4661840D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2613B40D" w14:textId="77777777" w:rsidR="00476B49" w:rsidRDefault="00476B49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CEF1B95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C01FA32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2E82C8D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3001F5A4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563954F1" w14:textId="77777777" w:rsidR="00DF0383" w:rsidRDefault="00DF0383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07C7C83" w14:textId="77777777" w:rsidR="00E631BF" w:rsidRDefault="00E631BF" w:rsidP="00AE20FE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72C19B0F" w14:textId="77777777" w:rsidR="008414B1" w:rsidRDefault="008414B1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</w:p>
    <w:p w14:paraId="086676D4" w14:textId="77777777" w:rsidR="006708E2" w:rsidRPr="00E94B25" w:rsidRDefault="008D7952" w:rsidP="00E37B38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</w:rPr>
      </w:pPr>
      <w:r>
        <w:rPr>
          <w:rFonts w:cs="Calibri,Bold"/>
          <w:b/>
          <w:bCs/>
        </w:rPr>
        <w:t xml:space="preserve">Lieu et </w:t>
      </w:r>
      <w:r w:rsidR="00AE20FE" w:rsidRPr="00AE20FE">
        <w:rPr>
          <w:rFonts w:cs="Calibri,Bold"/>
          <w:b/>
          <w:bCs/>
        </w:rPr>
        <w:t>Date :</w:t>
      </w:r>
      <w:r w:rsidR="00E37B38">
        <w:rPr>
          <w:rFonts w:cs="Calibri,Bold"/>
          <w:b/>
          <w:bCs/>
        </w:rPr>
        <w:tab/>
      </w:r>
      <w:r>
        <w:rPr>
          <w:rFonts w:cs="Calibri,Bold"/>
          <w:b/>
          <w:bCs/>
        </w:rPr>
        <w:t>Signature</w:t>
      </w:r>
      <w:r w:rsidR="00E37B38">
        <w:rPr>
          <w:rFonts w:cs="Calibri,Bold"/>
          <w:b/>
          <w:bCs/>
        </w:rPr>
        <w:t xml:space="preserve"> : </w:t>
      </w:r>
    </w:p>
    <w:sectPr w:rsidR="006708E2" w:rsidRPr="00E94B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78DE" w14:textId="77777777" w:rsidR="00054D65" w:rsidRDefault="00054D65" w:rsidP="00AA1ABF">
      <w:pPr>
        <w:spacing w:after="0" w:line="240" w:lineRule="auto"/>
      </w:pPr>
      <w:r>
        <w:separator/>
      </w:r>
    </w:p>
  </w:endnote>
  <w:endnote w:type="continuationSeparator" w:id="0">
    <w:p w14:paraId="4AC9AD27" w14:textId="77777777" w:rsidR="00054D65" w:rsidRDefault="00054D65" w:rsidP="00A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4587" w14:textId="77777777" w:rsidR="00054D65" w:rsidRDefault="00054D65" w:rsidP="00AA1ABF">
      <w:pPr>
        <w:spacing w:after="0" w:line="240" w:lineRule="auto"/>
      </w:pPr>
      <w:r>
        <w:separator/>
      </w:r>
    </w:p>
  </w:footnote>
  <w:footnote w:type="continuationSeparator" w:id="0">
    <w:p w14:paraId="28478241" w14:textId="77777777" w:rsidR="00054D65" w:rsidRDefault="00054D65" w:rsidP="00AA1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DCB5" w14:textId="77777777" w:rsidR="00AA1ABF" w:rsidRDefault="00AA1ABF" w:rsidP="00AA1ABF">
    <w:pPr>
      <w:ind w:hanging="567"/>
      <w:rPr>
        <w:noProof/>
      </w:rPr>
    </w:pPr>
    <w:r>
      <w:rPr>
        <w:noProof/>
        <w:lang w:eastAsia="fr-FR"/>
      </w:rPr>
      <w:drawing>
        <wp:inline distT="0" distB="0" distL="0" distR="0" wp14:anchorId="0EA369F6" wp14:editId="2E24C461">
          <wp:extent cx="1017270" cy="880110"/>
          <wp:effectExtent l="0" t="0" r="0" b="0"/>
          <wp:docPr id="6" name="Image 6" descr="Republique_Francaise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que_Francaise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38E980D" wp14:editId="206C0A42">
          <wp:simplePos x="0" y="0"/>
          <wp:positionH relativeFrom="column">
            <wp:posOffset>5053330</wp:posOffset>
          </wp:positionH>
          <wp:positionV relativeFrom="paragraph">
            <wp:posOffset>168910</wp:posOffset>
          </wp:positionV>
          <wp:extent cx="1169670" cy="666750"/>
          <wp:effectExtent l="0" t="0" r="0" b="0"/>
          <wp:wrapNone/>
          <wp:docPr id="7" name="Image 7" descr="ARS_GrandEst_RVB_T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GrandEst_RVB_T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67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A462A"/>
    <w:multiLevelType w:val="hybridMultilevel"/>
    <w:tmpl w:val="862231E0"/>
    <w:lvl w:ilvl="0" w:tplc="C22E03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A11"/>
    <w:multiLevelType w:val="hybridMultilevel"/>
    <w:tmpl w:val="53E4CDA6"/>
    <w:lvl w:ilvl="0" w:tplc="956E2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757"/>
    <w:multiLevelType w:val="hybridMultilevel"/>
    <w:tmpl w:val="0E88BAE8"/>
    <w:lvl w:ilvl="0" w:tplc="5404A3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DD534A"/>
    <w:multiLevelType w:val="hybridMultilevel"/>
    <w:tmpl w:val="07A0D29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3146269"/>
    <w:multiLevelType w:val="hybridMultilevel"/>
    <w:tmpl w:val="363C0C9C"/>
    <w:lvl w:ilvl="0" w:tplc="C0004C16"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5735C3"/>
    <w:multiLevelType w:val="hybridMultilevel"/>
    <w:tmpl w:val="A232F9A6"/>
    <w:lvl w:ilvl="0" w:tplc="694E5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229A1"/>
    <w:multiLevelType w:val="hybridMultilevel"/>
    <w:tmpl w:val="929002A0"/>
    <w:lvl w:ilvl="0" w:tplc="856C01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9827C2"/>
    <w:multiLevelType w:val="hybridMultilevel"/>
    <w:tmpl w:val="DEBA03AE"/>
    <w:lvl w:ilvl="0" w:tplc="B0AA01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C6115"/>
    <w:multiLevelType w:val="hybridMultilevel"/>
    <w:tmpl w:val="D4C89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470076">
    <w:abstractNumId w:val="0"/>
  </w:num>
  <w:num w:numId="2" w16cid:durableId="447814915">
    <w:abstractNumId w:val="5"/>
  </w:num>
  <w:num w:numId="3" w16cid:durableId="1450775833">
    <w:abstractNumId w:val="1"/>
  </w:num>
  <w:num w:numId="4" w16cid:durableId="2097825063">
    <w:abstractNumId w:val="2"/>
  </w:num>
  <w:num w:numId="5" w16cid:durableId="1654066328">
    <w:abstractNumId w:val="6"/>
  </w:num>
  <w:num w:numId="6" w16cid:durableId="1777090441">
    <w:abstractNumId w:val="3"/>
  </w:num>
  <w:num w:numId="7" w16cid:durableId="634407298">
    <w:abstractNumId w:val="7"/>
  </w:num>
  <w:num w:numId="8" w16cid:durableId="2001811469">
    <w:abstractNumId w:val="4"/>
  </w:num>
  <w:num w:numId="9" w16cid:durableId="890309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10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FE"/>
    <w:rsid w:val="00016A6E"/>
    <w:rsid w:val="00036F43"/>
    <w:rsid w:val="00054D65"/>
    <w:rsid w:val="00080C46"/>
    <w:rsid w:val="000D02A6"/>
    <w:rsid w:val="00125A89"/>
    <w:rsid w:val="002017BD"/>
    <w:rsid w:val="00263A3F"/>
    <w:rsid w:val="00275F45"/>
    <w:rsid w:val="00382612"/>
    <w:rsid w:val="003D4ABA"/>
    <w:rsid w:val="00476B49"/>
    <w:rsid w:val="0049512C"/>
    <w:rsid w:val="004B55BF"/>
    <w:rsid w:val="004D3345"/>
    <w:rsid w:val="0056069D"/>
    <w:rsid w:val="005D0B83"/>
    <w:rsid w:val="006708E2"/>
    <w:rsid w:val="006D4BC7"/>
    <w:rsid w:val="006E04AA"/>
    <w:rsid w:val="006E2536"/>
    <w:rsid w:val="00713223"/>
    <w:rsid w:val="00731E78"/>
    <w:rsid w:val="00792C7A"/>
    <w:rsid w:val="00793C43"/>
    <w:rsid w:val="007C60E0"/>
    <w:rsid w:val="008414B1"/>
    <w:rsid w:val="008D7952"/>
    <w:rsid w:val="0091056C"/>
    <w:rsid w:val="00935262"/>
    <w:rsid w:val="009A08BF"/>
    <w:rsid w:val="00AA1ABF"/>
    <w:rsid w:val="00AE20FE"/>
    <w:rsid w:val="00B32EC9"/>
    <w:rsid w:val="00B71608"/>
    <w:rsid w:val="00C05C12"/>
    <w:rsid w:val="00C27C59"/>
    <w:rsid w:val="00C652FC"/>
    <w:rsid w:val="00CA0B79"/>
    <w:rsid w:val="00CB43BD"/>
    <w:rsid w:val="00D115C1"/>
    <w:rsid w:val="00D24FEC"/>
    <w:rsid w:val="00D25B96"/>
    <w:rsid w:val="00DB50DF"/>
    <w:rsid w:val="00DF0383"/>
    <w:rsid w:val="00E133FA"/>
    <w:rsid w:val="00E37B38"/>
    <w:rsid w:val="00E631BF"/>
    <w:rsid w:val="00E94B25"/>
    <w:rsid w:val="00FD1FE3"/>
    <w:rsid w:val="00F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F3C38"/>
  <w15:docId w15:val="{1FAA2A07-BAF1-453F-97D9-9F9AECA4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0FE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2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3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2E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3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32E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B32E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2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0F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1ABF"/>
  </w:style>
  <w:style w:type="paragraph" w:styleId="Pieddepage">
    <w:name w:val="footer"/>
    <w:basedOn w:val="Normal"/>
    <w:link w:val="PieddepageCar"/>
    <w:uiPriority w:val="99"/>
    <w:unhideWhenUsed/>
    <w:rsid w:val="00AA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1ABF"/>
  </w:style>
  <w:style w:type="character" w:styleId="Lienhypertexte">
    <w:name w:val="Hyperlink"/>
    <w:basedOn w:val="Policepardfaut"/>
    <w:uiPriority w:val="99"/>
    <w:unhideWhenUsed/>
    <w:rsid w:val="00E631B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0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grandest-offre-soins@ars.sant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-grandest-offre-soins@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CABLANC</dc:creator>
  <cp:lastModifiedBy>UDOT, Amandine (ARS-GRANDEST)</cp:lastModifiedBy>
  <cp:revision>8</cp:revision>
  <cp:lastPrinted>2021-03-23T16:39:00Z</cp:lastPrinted>
  <dcterms:created xsi:type="dcterms:W3CDTF">2023-02-10T15:38:00Z</dcterms:created>
  <dcterms:modified xsi:type="dcterms:W3CDTF">2026-03-19T15:30:00Z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2026-03-19T15:30:36Z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1112a8dc-17fa-4239-8821-18d133e74f42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