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2D" w:rsidRDefault="00D3000E" w:rsidP="00EC5F2D">
      <w:pPr>
        <w:rPr>
          <w:rFonts w:ascii="Calibri" w:hAnsi="Calibri"/>
        </w:rPr>
      </w:pPr>
      <w:r>
        <w:rPr>
          <w:rFonts w:ascii="Calibri" w:hAnsi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-641350</wp:posOffset>
                </wp:positionH>
                <wp:positionV relativeFrom="paragraph">
                  <wp:posOffset>226060</wp:posOffset>
                </wp:positionV>
                <wp:extent cx="6863080" cy="556895"/>
                <wp:effectExtent l="0" t="0" r="13970" b="14605"/>
                <wp:wrapNone/>
                <wp:docPr id="12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63080" cy="5568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204" w:rsidRDefault="00BE7204" w:rsidP="006C3226">
                            <w:pPr>
                              <w:ind w:left="-142" w:firstLine="142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 xml:space="preserve">Date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et heure 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de ré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daction-fiche :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  <w:t>R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emplie par 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(Nom-Fonction)</w:t>
                            </w:r>
                            <w:r w:rsidRPr="00DA358C">
                              <w:rPr>
                                <w:rFonts w:ascii="Calibri" w:hAnsi="Calibri"/>
                                <w:b/>
                              </w:rPr>
                              <w:t>:</w:t>
                            </w:r>
                          </w:p>
                          <w:p w:rsidR="00BE7204" w:rsidRDefault="00BE7204" w:rsidP="00EC5F2D">
                            <w:r w:rsidRPr="00432787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Nom du service hospitalier :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FD1E88">
                              <w:rPr>
                                <w:rFonts w:ascii="Calibri" w:hAnsi="Calibri"/>
                                <w:b/>
                              </w:rPr>
                              <w:sym w:font="Wingdings" w:char="F028"/>
                            </w:r>
                            <w:r w:rsidRPr="00FD1E88">
                              <w:rPr>
                                <w:rFonts w:ascii="Calibri" w:hAnsi="Calibri"/>
                                <w:b/>
                              </w:rPr>
                              <w:t>du service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hospitalier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50.5pt;margin-top:17.8pt;width:540.4pt;height:4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" fillcolor="#d8d8d8 [2732]" strokeweight=".5pt">
                <v:path arrowok="t"/>
                <v:textbox>
                  <w:txbxContent>
                    <w:p w:rsidR="00BE7204" w:rsidRDefault="00BE7204" w:rsidP="006C3226">
                      <w:pPr>
                        <w:ind w:left="-142" w:firstLine="142"/>
                        <w:rPr>
                          <w:rFonts w:ascii="Calibri" w:hAnsi="Calibri"/>
                          <w:b/>
                        </w:rPr>
                      </w:pPr>
                      <w:r w:rsidRPr="00DA358C">
                        <w:rPr>
                          <w:rFonts w:ascii="Calibri" w:hAnsi="Calibri"/>
                          <w:b/>
                        </w:rPr>
                        <w:t xml:space="preserve">Date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et heure 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de ré</w:t>
                      </w:r>
                      <w:r>
                        <w:rPr>
                          <w:rFonts w:ascii="Calibri" w:hAnsi="Calibri"/>
                          <w:b/>
                        </w:rPr>
                        <w:t>daction-fiche :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  <w:t>R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emplie par </w:t>
                      </w:r>
                      <w:r>
                        <w:rPr>
                          <w:rFonts w:ascii="Calibri" w:hAnsi="Calibri"/>
                          <w:b/>
                        </w:rPr>
                        <w:t>(Nom-Fonction)</w:t>
                      </w:r>
                      <w:r w:rsidRPr="00DA358C">
                        <w:rPr>
                          <w:rFonts w:ascii="Calibri" w:hAnsi="Calibri"/>
                          <w:b/>
                        </w:rPr>
                        <w:t>:</w:t>
                      </w:r>
                    </w:p>
                    <w:p w:rsidR="00BE7204" w:rsidRDefault="00BE7204" w:rsidP="00EC5F2D">
                      <w:r w:rsidRPr="00432787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>Nom du service hospitalier :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 w:rsidRPr="00FD1E88">
                        <w:rPr>
                          <w:rFonts w:ascii="Calibri" w:hAnsi="Calibri"/>
                          <w:b/>
                        </w:rPr>
                        <w:sym w:font="Wingdings" w:char="F028"/>
                      </w:r>
                      <w:r w:rsidRPr="00FD1E88">
                        <w:rPr>
                          <w:rFonts w:ascii="Calibri" w:hAnsi="Calibri"/>
                          <w:b/>
                        </w:rPr>
                        <w:t>du service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hospitalier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-641985</wp:posOffset>
                </wp:positionH>
                <wp:positionV relativeFrom="margin">
                  <wp:posOffset>-2540</wp:posOffset>
                </wp:positionV>
                <wp:extent cx="6872605" cy="228600"/>
                <wp:effectExtent l="0" t="0" r="23495" b="19050"/>
                <wp:wrapNone/>
                <wp:docPr id="1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72605" cy="2286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E8903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8800" w:type="dxa"/>
                              <w:jc w:val="center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8800"/>
                            </w:tblGrid>
                            <w:tr w:rsidR="00BE720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B8CCE4" w:themeFill="accent1" w:themeFillTint="66"/>
                                  <w:vAlign w:val="center"/>
                                </w:tcPr>
                                <w:p w:rsidR="00BE7204" w:rsidRDefault="00BE7204">
                                  <w:pPr>
                                    <w:pStyle w:val="Sansinterligne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BE720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4F81BD" w:themeFill="accent1"/>
                                  <w:vAlign w:val="center"/>
                                </w:tcPr>
                                <w:p w:rsidR="00BE7204" w:rsidRPr="00653AB9" w:rsidRDefault="00BE7204">
                                  <w:pPr>
                                    <w:pStyle w:val="Sansinterligne"/>
                                    <w:rPr>
                                      <w:color w:val="FF000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BE7204">
                              <w:trPr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4BACC6" w:themeFill="accent5"/>
                                  <w:vAlign w:val="center"/>
                                </w:tcPr>
                                <w:p w:rsidR="00BE7204" w:rsidRDefault="00BE7204">
                                  <w:pPr>
                                    <w:pStyle w:val="Sansinterligne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E7204" w:rsidRDefault="00BE7204" w:rsidP="00EC5F2D">
                            <w:pPr>
                              <w:spacing w:after="0" w:line="14" w:lineRule="exact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-50.55pt;margin-top:-.2pt;width:541.1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" o:allowincell="f" fillcolor="#ffc000" strokecolor="#e89030">
                <v:textbox inset="0,0,0,0">
                  <w:txbxContent>
                    <w:tbl>
                      <w:tblPr>
                        <w:tblW w:w="28800" w:type="dxa"/>
                        <w:jc w:val="center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8800"/>
                      </w:tblGrid>
                      <w:tr w:rsidR="00BE720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B8CCE4" w:themeFill="accent1" w:themeFillTint="66"/>
                            <w:vAlign w:val="center"/>
                          </w:tcPr>
                          <w:p w:rsidR="00BE7204" w:rsidRDefault="00BE7204">
                            <w:pPr>
                              <w:pStyle w:val="Sansinterligne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  <w:tr w:rsidR="00BE720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4F81BD" w:themeFill="accent1"/>
                            <w:vAlign w:val="center"/>
                          </w:tcPr>
                          <w:p w:rsidR="00BE7204" w:rsidRPr="00653AB9" w:rsidRDefault="00BE7204">
                            <w:pPr>
                              <w:pStyle w:val="Sansinterligne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BE7204">
                        <w:trPr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4BACC6" w:themeFill="accent5"/>
                            <w:vAlign w:val="center"/>
                          </w:tcPr>
                          <w:p w:rsidR="00BE7204" w:rsidRDefault="00BE7204">
                            <w:pPr>
                              <w:pStyle w:val="Sansinterligne"/>
                              <w:rPr>
                                <w:sz w:val="8"/>
                                <w:szCs w:val="8"/>
                              </w:rPr>
                            </w:pPr>
                          </w:p>
                        </w:tc>
                      </w:tr>
                    </w:tbl>
                    <w:p w:rsidR="00BE7204" w:rsidRDefault="00BE7204" w:rsidP="00EC5F2D">
                      <w:pPr>
                        <w:spacing w:after="0" w:line="14" w:lineRule="exact"/>
                        <w:rPr>
                          <w:sz w:val="8"/>
                          <w:szCs w:val="8"/>
                        </w:rPr>
                      </w:pP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:rsidR="00EC5F2D" w:rsidRPr="00A273B3" w:rsidRDefault="00EC5F2D" w:rsidP="00EC5F2D">
      <w:pPr>
        <w:rPr>
          <w:rFonts w:ascii="Calibri" w:hAnsi="Calibri"/>
        </w:rPr>
      </w:pPr>
    </w:p>
    <w:p w:rsidR="006C3226" w:rsidRDefault="00D3000E">
      <w:pPr>
        <w:rPr>
          <w:rFonts w:ascii="Calibri" w:hAnsi="Calibri"/>
          <w:b/>
          <w:noProof/>
        </w:rPr>
      </w:pPr>
      <w:r>
        <w:rPr>
          <w:rFonts w:ascii="Calibri" w:hAnsi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187325</wp:posOffset>
                </wp:positionV>
                <wp:extent cx="6869430" cy="294005"/>
                <wp:effectExtent l="0" t="0" r="26670" b="10795"/>
                <wp:wrapNone/>
                <wp:docPr id="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9430" cy="2940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04" w:rsidRPr="006C3226" w:rsidRDefault="00BE7204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6C3226">
                              <w:rPr>
                                <w:b/>
                                <w:sz w:val="28"/>
                              </w:rPr>
                              <w:t>IDENTITE DU RÉSIDENT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8" style="position:absolute;margin-left:-51pt;margin-top:14.75pt;width:540.9pt;height:23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" fillcolor="#bfbfbf [2412]">
                <v:textbox>
                  <w:txbxContent>
                    <w:p w:rsidR="00BE7204" w:rsidRPr="006C3226" w:rsidRDefault="00BE7204">
                      <w:pPr>
                        <w:rPr>
                          <w:b/>
                          <w:sz w:val="28"/>
                        </w:rPr>
                      </w:pPr>
                      <w:r w:rsidRPr="006C3226">
                        <w:rPr>
                          <w:b/>
                          <w:sz w:val="28"/>
                        </w:rPr>
                        <w:t>IDENTITE DU RÉSIDENT</w:t>
                      </w:r>
                    </w:p>
                  </w:txbxContent>
                </v:textbox>
              </v:rect>
            </w:pict>
          </mc:Fallback>
        </mc:AlternateContent>
      </w:r>
    </w:p>
    <w:p w:rsidR="00B95813" w:rsidRPr="006E740A" w:rsidRDefault="00D3000E">
      <w:pPr>
        <w:rPr>
          <w:rFonts w:ascii="Comic Sans MS" w:hAnsi="Comic Sans MS"/>
        </w:rPr>
      </w:pPr>
      <w:r>
        <w:rPr>
          <w:rFonts w:ascii="Calibri" w:hAnsi="Calibr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-652145</wp:posOffset>
                </wp:positionH>
                <wp:positionV relativeFrom="paragraph">
                  <wp:posOffset>183515</wp:posOffset>
                </wp:positionV>
                <wp:extent cx="6872605" cy="812800"/>
                <wp:effectExtent l="0" t="0" r="23495" b="25400"/>
                <wp:wrapNone/>
                <wp:docPr id="9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2605" cy="81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E7204" w:rsidRPr="00524EC8" w:rsidRDefault="00BE7204" w:rsidP="00144B5D">
                            <w:pPr>
                              <w:spacing w:after="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Nom :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Prénom :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524EC8">
                              <w:rPr>
                                <w:rFonts w:ascii="Calibri" w:hAnsi="Calibri"/>
                                <w:b/>
                              </w:rPr>
                              <w:t>Date de naissance :</w:t>
                            </w:r>
                          </w:p>
                          <w:p w:rsidR="00BE7204" w:rsidRPr="006C3226" w:rsidRDefault="00BE7204" w:rsidP="00144B5D">
                            <w:pPr>
                              <w:spacing w:after="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6C3226">
                              <w:rPr>
                                <w:rFonts w:ascii="Calibri" w:hAnsi="Calibri"/>
                                <w:b/>
                              </w:rPr>
                              <w:sym w:font="Wingdings 2" w:char="F0A3"/>
                            </w:r>
                            <w:r w:rsidRPr="006C3226"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 </w:t>
                            </w:r>
                            <w:r w:rsidRPr="006C3226">
                              <w:rPr>
                                <w:rFonts w:ascii="Calibri" w:hAnsi="Calibri"/>
                                <w:b/>
                              </w:rPr>
                              <w:t xml:space="preserve">a été hospitalisé 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(e)</w:t>
                            </w:r>
                            <w:r w:rsidRPr="006C3226">
                              <w:rPr>
                                <w:rFonts w:ascii="Calibri" w:hAnsi="Calibri"/>
                                <w:b/>
                              </w:rPr>
                              <w:t xml:space="preserve"> du……………………………………au…………………………………</w:t>
                            </w:r>
                          </w:p>
                          <w:p w:rsidR="00BE7204" w:rsidRDefault="00BE7204" w:rsidP="00144B5D">
                            <w:pPr>
                              <w:spacing w:after="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6C3226">
                              <w:rPr>
                                <w:rFonts w:ascii="Calibri" w:hAnsi="Calibri"/>
                                <w:b/>
                              </w:rPr>
                              <w:sym w:font="Wingdings 2" w:char="F0A3"/>
                            </w:r>
                            <w:r w:rsidRPr="006C3226">
                              <w:rPr>
                                <w:rFonts w:ascii="Calibri" w:hAnsi="Calibri"/>
                                <w:b/>
                              </w:rPr>
                              <w:t xml:space="preserve"> a été vu dans notre service le……………………………………………………………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….</w:t>
                            </w:r>
                            <w:r w:rsidRPr="006C3226">
                              <w:rPr>
                                <w:rFonts w:ascii="Calibri" w:hAnsi="Calibri"/>
                                <w:b/>
                              </w:rPr>
                              <w:t>..</w:t>
                            </w:r>
                          </w:p>
                          <w:p w:rsidR="00BE7204" w:rsidRPr="006C3226" w:rsidRDefault="00BE7204" w:rsidP="00144B5D">
                            <w:pPr>
                              <w:spacing w:after="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Par le Docteur : …………………………………………………………………………………………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-51.35pt;margin-top:14.45pt;width:541.15pt;height:6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" filled="f" fillcolor="black [3213]" strokecolor="black [3213]">
                <v:textbox>
                  <w:txbxContent>
                    <w:p w:rsidR="00BE7204" w:rsidRPr="00524EC8" w:rsidRDefault="00BE7204" w:rsidP="00144B5D">
                      <w:pPr>
                        <w:spacing w:after="0" w:line="240" w:lineRule="auto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Nom : 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Prénom :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 w:rsidRPr="00524EC8">
                        <w:rPr>
                          <w:rFonts w:ascii="Calibri" w:hAnsi="Calibri"/>
                          <w:b/>
                        </w:rPr>
                        <w:t>Date de naissance :</w:t>
                      </w:r>
                    </w:p>
                    <w:p w:rsidR="00BE7204" w:rsidRPr="006C3226" w:rsidRDefault="00BE7204" w:rsidP="00144B5D">
                      <w:pPr>
                        <w:spacing w:after="0" w:line="240" w:lineRule="auto"/>
                        <w:rPr>
                          <w:rFonts w:ascii="Calibri" w:hAnsi="Calibri"/>
                          <w:b/>
                        </w:rPr>
                      </w:pPr>
                      <w:r w:rsidRPr="006C3226">
                        <w:rPr>
                          <w:rFonts w:ascii="Calibri" w:hAnsi="Calibri"/>
                          <w:b/>
                        </w:rPr>
                        <w:sym w:font="Wingdings 2" w:char="F0A3"/>
                      </w:r>
                      <w:r w:rsidRPr="006C3226"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  <w:b/>
                        </w:rPr>
                        <w:t xml:space="preserve"> </w:t>
                      </w:r>
                      <w:r w:rsidRPr="006C3226">
                        <w:rPr>
                          <w:rFonts w:ascii="Calibri" w:hAnsi="Calibri"/>
                          <w:b/>
                        </w:rPr>
                        <w:t xml:space="preserve">a été hospitalisé </w:t>
                      </w:r>
                      <w:r>
                        <w:rPr>
                          <w:rFonts w:ascii="Calibri" w:hAnsi="Calibri"/>
                          <w:b/>
                        </w:rPr>
                        <w:t>(e)</w:t>
                      </w:r>
                      <w:r w:rsidRPr="006C3226">
                        <w:rPr>
                          <w:rFonts w:ascii="Calibri" w:hAnsi="Calibri"/>
                          <w:b/>
                        </w:rPr>
                        <w:t xml:space="preserve"> du……………………………………au…………………………………</w:t>
                      </w:r>
                    </w:p>
                    <w:p w:rsidR="00BE7204" w:rsidRDefault="00BE7204" w:rsidP="00144B5D">
                      <w:pPr>
                        <w:spacing w:after="0" w:line="240" w:lineRule="auto"/>
                        <w:rPr>
                          <w:rFonts w:ascii="Calibri" w:hAnsi="Calibri"/>
                          <w:b/>
                        </w:rPr>
                      </w:pPr>
                      <w:r w:rsidRPr="006C3226">
                        <w:rPr>
                          <w:rFonts w:ascii="Calibri" w:hAnsi="Calibri"/>
                          <w:b/>
                        </w:rPr>
                        <w:sym w:font="Wingdings 2" w:char="F0A3"/>
                      </w:r>
                      <w:r w:rsidRPr="006C3226">
                        <w:rPr>
                          <w:rFonts w:ascii="Calibri" w:hAnsi="Calibri"/>
                          <w:b/>
                        </w:rPr>
                        <w:t xml:space="preserve"> a été vu dans notre service le……………………………………………………………</w:t>
                      </w:r>
                      <w:r>
                        <w:rPr>
                          <w:rFonts w:ascii="Calibri" w:hAnsi="Calibri"/>
                          <w:b/>
                        </w:rPr>
                        <w:t>….</w:t>
                      </w:r>
                      <w:r w:rsidRPr="006C3226">
                        <w:rPr>
                          <w:rFonts w:ascii="Calibri" w:hAnsi="Calibri"/>
                          <w:b/>
                        </w:rPr>
                        <w:t>..</w:t>
                      </w:r>
                    </w:p>
                    <w:p w:rsidR="00BE7204" w:rsidRPr="006C3226" w:rsidRDefault="00BE7204" w:rsidP="00144B5D">
                      <w:pPr>
                        <w:spacing w:after="0" w:line="240" w:lineRule="auto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Par le Docteur : …………………………………………………………………………………………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-652145</wp:posOffset>
                </wp:positionH>
                <wp:positionV relativeFrom="paragraph">
                  <wp:posOffset>996315</wp:posOffset>
                </wp:positionV>
                <wp:extent cx="6879590" cy="313690"/>
                <wp:effectExtent l="0" t="0" r="16510" b="1016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90" cy="3136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04" w:rsidRPr="00D80CD8" w:rsidRDefault="00BE7204" w:rsidP="00EC5F2D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 xml:space="preserve">CONTACT : PERSONNE/SERVICE INFORMÉ(E) DU RETOUR </w:t>
                            </w:r>
                            <w:r w:rsidR="00CF08C9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 xml:space="preserve"> à l’établissement médico-social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30" type="#_x0000_t202" style="position:absolute;margin-left:-51.35pt;margin-top:78.45pt;width:541.7pt;height:24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" fillcolor="#a5a5a5 [2092]">
                <v:textbox>
                  <w:txbxContent>
                    <w:p w:rsidR="00BE7204" w:rsidRPr="00D80CD8" w:rsidRDefault="00BE7204" w:rsidP="00EC5F2D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 xml:space="preserve">CONTACT : PERSONNE/SERVICE INFORMÉ(E) DU RETOUR </w:t>
                      </w:r>
                      <w:r w:rsidR="00CF08C9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 xml:space="preserve"> à l’établissement médico-social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1310005</wp:posOffset>
                </wp:positionV>
                <wp:extent cx="6879590" cy="924560"/>
                <wp:effectExtent l="0" t="0" r="16510" b="2794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9590" cy="924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04" w:rsidRDefault="00BE7204" w:rsidP="003C78DC">
                            <w:pPr>
                              <w:spacing w:after="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Nom et fonction du </w:t>
                            </w:r>
                            <w:r w:rsidRPr="00BC0B58">
                              <w:rPr>
                                <w:rFonts w:ascii="Calibri" w:hAnsi="Calibri"/>
                                <w:b/>
                                <w:highlight w:val="yellow"/>
                              </w:rPr>
                              <w:t>contact informé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> : …………………………………………………………………………………………………………………….</w:t>
                            </w:r>
                          </w:p>
                          <w:p w:rsidR="003C78DC" w:rsidRDefault="003C78DC" w:rsidP="003C78DC">
                            <w:pPr>
                              <w:spacing w:after="0" w:line="240" w:lineRule="auto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b/>
                              </w:rPr>
                              <w:t>Les soins prévus dans les suites du retour peuvent-ils être assurés dans l’établissement médico-social, dans les heures qui suivent le retour ?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9A1AFD">
                              <w:rPr>
                                <w:rFonts w:ascii="Calibri" w:hAnsi="Calibri"/>
                              </w:rPr>
                              <w:t>□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 oui</w:t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 w:rsidRPr="009A1AFD">
                              <w:rPr>
                                <w:rFonts w:ascii="Calibri" w:hAnsi="Calibri"/>
                              </w:rPr>
                              <w:t>□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non  (= temporisation du retour à l’EMS)</w:t>
                            </w:r>
                          </w:p>
                          <w:p w:rsidR="003C78DC" w:rsidRDefault="003C78DC" w:rsidP="003C78DC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BE7204" w:rsidRPr="00524EC8" w:rsidRDefault="00BE7204" w:rsidP="003C78DC">
                            <w:pPr>
                              <w:spacing w:after="0" w:line="240" w:lineRule="auto"/>
                              <w:rPr>
                                <w:rFonts w:ascii="Calibri" w:hAnsi="Calibri"/>
                                <w:b/>
                              </w:rPr>
                            </w:pPr>
                            <w:r w:rsidRPr="00FD1E88">
                              <w:rPr>
                                <w:rFonts w:ascii="Calibri" w:hAnsi="Calibri"/>
                                <w:b/>
                              </w:rPr>
                              <w:t>Famille de l’usager</w:t>
                            </w:r>
                            <w:r w:rsidR="00D709CB">
                              <w:rPr>
                                <w:rFonts w:ascii="Calibri" w:hAnsi="Calibri"/>
                                <w:b/>
                              </w:rPr>
                              <w:t xml:space="preserve"> informée</w:t>
                            </w:r>
                            <w:r w:rsidRPr="00FD1E88">
                              <w:rPr>
                                <w:rFonts w:ascii="Calibri" w:hAnsi="Calibri"/>
                                <w:b/>
                              </w:rPr>
                              <w:t> :</w:t>
                            </w:r>
                            <w:r w:rsidRPr="00FD1E88"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</w:rPr>
                              <w:tab/>
                            </w:r>
                            <w:r w:rsidRPr="00F02413">
                              <w:rPr>
                                <w:rFonts w:ascii="Calibri" w:hAnsi="Calibri"/>
                                <w:b/>
                              </w:rPr>
                              <w:t xml:space="preserve">□ Oui      </w:t>
                            </w:r>
                            <w:r w:rsidR="00534D82"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F02413">
                              <w:rPr>
                                <w:rFonts w:ascii="Calibri" w:hAnsi="Calibri"/>
                                <w:b/>
                              </w:rPr>
                              <w:t>□ Non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51pt;margin-top:103.15pt;width:541.7pt;height:7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">
                <v:textbox>
                  <w:txbxContent>
                    <w:p w:rsidR="00BE7204" w:rsidRDefault="00BE7204" w:rsidP="003C78DC">
                      <w:pPr>
                        <w:spacing w:after="0" w:line="240" w:lineRule="auto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Nom et fonction du </w:t>
                      </w:r>
                      <w:r w:rsidRPr="00BC0B58">
                        <w:rPr>
                          <w:rFonts w:ascii="Calibri" w:hAnsi="Calibri"/>
                          <w:b/>
                          <w:highlight w:val="yellow"/>
                        </w:rPr>
                        <w:t>contact informé</w:t>
                      </w:r>
                      <w:r>
                        <w:rPr>
                          <w:rFonts w:ascii="Calibri" w:hAnsi="Calibri"/>
                          <w:b/>
                        </w:rPr>
                        <w:t> : …………………………………………………………………………………………………………………….</w:t>
                      </w:r>
                    </w:p>
                    <w:p w:rsidR="003C78DC" w:rsidRDefault="003C78DC" w:rsidP="003C78DC">
                      <w:pPr>
                        <w:spacing w:after="0" w:line="240" w:lineRule="auto"/>
                        <w:rPr>
                          <w:rFonts w:ascii="Calibri" w:hAnsi="Calibri"/>
                        </w:rPr>
                      </w:pPr>
                      <w:r>
                        <w:rPr>
                          <w:b/>
                        </w:rPr>
                        <w:t>Les soins prévus dans les suites du retour peuvent-ils être assurés dans l’établissement médico-social, dans les heures qui suivent le retour ?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9A1AFD">
                        <w:rPr>
                          <w:rFonts w:ascii="Calibri" w:hAnsi="Calibri"/>
                        </w:rPr>
                        <w:t>□</w:t>
                      </w:r>
                      <w:r>
                        <w:rPr>
                          <w:rFonts w:ascii="Calibri" w:hAnsi="Calibri"/>
                        </w:rPr>
                        <w:t xml:space="preserve">  oui</w:t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 w:rsidRPr="009A1AFD">
                        <w:rPr>
                          <w:rFonts w:ascii="Calibri" w:hAnsi="Calibri"/>
                        </w:rPr>
                        <w:t>□</w:t>
                      </w:r>
                      <w:r>
                        <w:rPr>
                          <w:rFonts w:ascii="Calibri" w:hAnsi="Calibri"/>
                        </w:rPr>
                        <w:t xml:space="preserve"> non  (= temporisation du retour à l’EMS)</w:t>
                      </w:r>
                    </w:p>
                    <w:p w:rsidR="003C78DC" w:rsidRDefault="003C78DC" w:rsidP="003C78DC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BE7204" w:rsidRPr="00524EC8" w:rsidRDefault="00BE7204" w:rsidP="003C78DC">
                      <w:pPr>
                        <w:spacing w:after="0" w:line="240" w:lineRule="auto"/>
                        <w:rPr>
                          <w:rFonts w:ascii="Calibri" w:hAnsi="Calibri"/>
                          <w:b/>
                        </w:rPr>
                      </w:pPr>
                      <w:r w:rsidRPr="00FD1E88">
                        <w:rPr>
                          <w:rFonts w:ascii="Calibri" w:hAnsi="Calibri"/>
                          <w:b/>
                        </w:rPr>
                        <w:t>Famille de l’usager</w:t>
                      </w:r>
                      <w:r w:rsidR="00D709CB">
                        <w:rPr>
                          <w:rFonts w:ascii="Calibri" w:hAnsi="Calibri"/>
                          <w:b/>
                        </w:rPr>
                        <w:t xml:space="preserve"> informée</w:t>
                      </w:r>
                      <w:r w:rsidRPr="00FD1E88">
                        <w:rPr>
                          <w:rFonts w:ascii="Calibri" w:hAnsi="Calibri"/>
                          <w:b/>
                        </w:rPr>
                        <w:t> :</w:t>
                      </w:r>
                      <w:r w:rsidRPr="00FD1E88"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</w:rPr>
                        <w:tab/>
                      </w:r>
                      <w:r w:rsidRPr="00F02413">
                        <w:rPr>
                          <w:rFonts w:ascii="Calibri" w:hAnsi="Calibri"/>
                          <w:b/>
                        </w:rPr>
                        <w:t xml:space="preserve">□ Oui      </w:t>
                      </w:r>
                      <w:r w:rsidR="00534D82">
                        <w:rPr>
                          <w:rFonts w:ascii="Calibri" w:hAnsi="Calibri"/>
                          <w:b/>
                        </w:rPr>
                        <w:tab/>
                      </w:r>
                      <w:r w:rsidRPr="00F02413">
                        <w:rPr>
                          <w:rFonts w:ascii="Calibri" w:hAnsi="Calibri"/>
                          <w:b/>
                        </w:rPr>
                        <w:t>□ 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2234565</wp:posOffset>
                </wp:positionV>
                <wp:extent cx="6893560" cy="273050"/>
                <wp:effectExtent l="0" t="0" r="21590" b="1270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3560" cy="2730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04" w:rsidRPr="00673DD7" w:rsidRDefault="00BE7204" w:rsidP="00EC5F2D">
                            <w:pP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DIAGNOSTIC ET EXAMENS COMPLÉMENTAIRES EFFECTUÉS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52.2pt;margin-top:175.95pt;width:542.8pt;height:2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" fillcolor="#a6a6a6">
                <v:textbox>
                  <w:txbxContent>
                    <w:p w:rsidR="00BE7204" w:rsidRPr="00673DD7" w:rsidRDefault="00BE7204" w:rsidP="00EC5F2D">
                      <w:pP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DIAGNOSTIC ET EXAMENS COMPLÉMENTAIRES EFFECTUÉS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2507615</wp:posOffset>
                </wp:positionV>
                <wp:extent cx="6893560" cy="825500"/>
                <wp:effectExtent l="0" t="0" r="21590" b="1270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93560" cy="825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204" w:rsidRPr="003E6BE5" w:rsidRDefault="00BE720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8" o:spid="_x0000_s1033" type="#_x0000_t202" style="position:absolute;margin-left:-52.2pt;margin-top:197.45pt;width:542.8pt;height: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" fillcolor="white [3201]" strokeweight=".5pt">
                <v:path arrowok="t"/>
                <v:textbox>
                  <w:txbxContent>
                    <w:p w:rsidR="00BE7204" w:rsidRPr="003E6BE5" w:rsidRDefault="00BE720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3295015</wp:posOffset>
                </wp:positionV>
                <wp:extent cx="6894195" cy="285750"/>
                <wp:effectExtent l="0" t="0" r="20955" b="19050"/>
                <wp:wrapNone/>
                <wp:docPr id="6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94195" cy="285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04" w:rsidRPr="00673DD7" w:rsidRDefault="00BE7204" w:rsidP="0018174F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TRAITEMENT EFFECTUÉ SUR PLACE ET MESURES PROPOSÉES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4" type="#_x0000_t202" style="position:absolute;margin-left:-52.2pt;margin-top:259.45pt;width:542.85pt;height:2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" fillcolor="#a5a5a5 [2092]" strokeweight=".5pt">
                <v:textbox>
                  <w:txbxContent>
                    <w:p w:rsidR="00BE7204" w:rsidRPr="00673DD7" w:rsidRDefault="00BE7204" w:rsidP="0018174F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TRAITEMENT EFFECTUÉ SUR PLACE ET MESURES PROPOSÉES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-662940</wp:posOffset>
                </wp:positionH>
                <wp:positionV relativeFrom="paragraph">
                  <wp:posOffset>3580765</wp:posOffset>
                </wp:positionV>
                <wp:extent cx="6883400" cy="1115060"/>
                <wp:effectExtent l="0" t="0" r="12700" b="27940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83400" cy="1115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204" w:rsidRDefault="00BE7204" w:rsidP="002F708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F02413">
                              <w:rPr>
                                <w:b/>
                              </w:rPr>
                              <w:t xml:space="preserve">Changement de traitement : </w:t>
                            </w:r>
                            <w:r w:rsidR="003C78DC">
                              <w:rPr>
                                <w:b/>
                              </w:rPr>
                              <w:t xml:space="preserve"> </w:t>
                            </w:r>
                            <w:r w:rsidRPr="00F02413">
                              <w:rPr>
                                <w:rFonts w:ascii="Calibri" w:hAnsi="Calibri"/>
                                <w:b/>
                              </w:rPr>
                              <w:t>□ Oui      □ Non</w:t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>
                              <w:rPr>
                                <w:rFonts w:ascii="Calibri" w:hAnsi="Calibri"/>
                                <w:b/>
                              </w:rPr>
                              <w:tab/>
                            </w:r>
                            <w:r w:rsidRPr="00751625">
                              <w:rPr>
                                <w:b/>
                                <w:highlight w:val="yellow"/>
                              </w:rPr>
                              <w:t>Ordonnance</w:t>
                            </w:r>
                            <w:r>
                              <w:rPr>
                                <w:b/>
                              </w:rPr>
                              <w:t xml:space="preserve"> jointe : </w:t>
                            </w:r>
                            <w:r w:rsidR="003C78DC">
                              <w:rPr>
                                <w:b/>
                              </w:rPr>
                              <w:t xml:space="preserve"> </w:t>
                            </w:r>
                            <w:r w:rsidRPr="00432787">
                              <w:rPr>
                                <w:b/>
                              </w:rPr>
                              <w:t>□ Oui      □ Non</w:t>
                            </w:r>
                          </w:p>
                          <w:p w:rsidR="00BE7204" w:rsidRDefault="00BE7204" w:rsidP="002F7088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E7204" w:rsidRDefault="00BE7204" w:rsidP="00432787">
                            <w:pPr>
                              <w:spacing w:after="0"/>
                              <w:rPr>
                                <w:rFonts w:ascii="Calibri" w:hAnsi="Calibri"/>
                                <w:b/>
                              </w:rPr>
                            </w:pPr>
                          </w:p>
                          <w:p w:rsidR="00BE7204" w:rsidRDefault="00BE7204" w:rsidP="00432787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E7204" w:rsidRDefault="00BE7204" w:rsidP="00432787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E7204" w:rsidRDefault="00BE7204" w:rsidP="00BC0B58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E7204" w:rsidRDefault="00BE7204" w:rsidP="00BC0B58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:rsidR="00BE7204" w:rsidRPr="00673DD7" w:rsidRDefault="00BE7204" w:rsidP="00BC0B58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5" type="#_x0000_t202" style="position:absolute;margin-left:-52.2pt;margin-top:281.95pt;width:542pt;height:87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" fillcolor="white [3201]" strokeweight=".5pt">
                <v:path arrowok="t"/>
                <v:textbox>
                  <w:txbxContent>
                    <w:p w:rsidR="00BE7204" w:rsidRDefault="00BE7204" w:rsidP="002F7088">
                      <w:pPr>
                        <w:spacing w:after="0"/>
                        <w:rPr>
                          <w:b/>
                        </w:rPr>
                      </w:pPr>
                      <w:r w:rsidRPr="00F02413">
                        <w:rPr>
                          <w:b/>
                        </w:rPr>
                        <w:t xml:space="preserve">Changement de traitement : </w:t>
                      </w:r>
                      <w:r w:rsidR="003C78DC">
                        <w:rPr>
                          <w:b/>
                        </w:rPr>
                        <w:t xml:space="preserve"> </w:t>
                      </w:r>
                      <w:r w:rsidRPr="00F02413">
                        <w:rPr>
                          <w:rFonts w:ascii="Calibri" w:hAnsi="Calibri"/>
                          <w:b/>
                        </w:rPr>
                        <w:t>□ Oui      □ Non</w:t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>
                        <w:rPr>
                          <w:rFonts w:ascii="Calibri" w:hAnsi="Calibri"/>
                          <w:b/>
                        </w:rPr>
                        <w:tab/>
                      </w:r>
                      <w:r w:rsidRPr="00751625">
                        <w:rPr>
                          <w:b/>
                          <w:highlight w:val="yellow"/>
                        </w:rPr>
                        <w:t>Ordonnance</w:t>
                      </w:r>
                      <w:r>
                        <w:rPr>
                          <w:b/>
                        </w:rPr>
                        <w:t xml:space="preserve"> jointe : </w:t>
                      </w:r>
                      <w:r w:rsidR="003C78DC">
                        <w:rPr>
                          <w:b/>
                        </w:rPr>
                        <w:t xml:space="preserve"> </w:t>
                      </w:r>
                      <w:r w:rsidRPr="00432787">
                        <w:rPr>
                          <w:b/>
                        </w:rPr>
                        <w:t>□ Oui      □ Non</w:t>
                      </w:r>
                    </w:p>
                    <w:p w:rsidR="00BE7204" w:rsidRDefault="00BE7204" w:rsidP="002F7088">
                      <w:pPr>
                        <w:spacing w:after="0"/>
                        <w:rPr>
                          <w:b/>
                        </w:rPr>
                      </w:pPr>
                    </w:p>
                    <w:p w:rsidR="00BE7204" w:rsidRDefault="00BE7204" w:rsidP="00432787">
                      <w:pPr>
                        <w:spacing w:after="0"/>
                        <w:rPr>
                          <w:rFonts w:ascii="Calibri" w:hAnsi="Calibri"/>
                          <w:b/>
                        </w:rPr>
                      </w:pPr>
                    </w:p>
                    <w:p w:rsidR="00BE7204" w:rsidRDefault="00BE7204" w:rsidP="00432787">
                      <w:pPr>
                        <w:spacing w:after="0"/>
                        <w:rPr>
                          <w:b/>
                        </w:rPr>
                      </w:pPr>
                    </w:p>
                    <w:p w:rsidR="00BE7204" w:rsidRDefault="00BE7204" w:rsidP="00432787">
                      <w:pPr>
                        <w:spacing w:after="0"/>
                        <w:rPr>
                          <w:b/>
                        </w:rPr>
                      </w:pPr>
                    </w:p>
                    <w:p w:rsidR="00BE7204" w:rsidRDefault="00BE7204" w:rsidP="00BC0B58">
                      <w:pPr>
                        <w:spacing w:after="0"/>
                        <w:rPr>
                          <w:b/>
                        </w:rPr>
                      </w:pPr>
                    </w:p>
                    <w:p w:rsidR="00BE7204" w:rsidRDefault="00BE7204" w:rsidP="00BC0B58">
                      <w:pPr>
                        <w:spacing w:after="0"/>
                        <w:rPr>
                          <w:b/>
                        </w:rPr>
                      </w:pPr>
                    </w:p>
                    <w:p w:rsidR="00BE7204" w:rsidRPr="00673DD7" w:rsidRDefault="00BE7204" w:rsidP="00BC0B58">
                      <w:pPr>
                        <w:spacing w:after="0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-673735</wp:posOffset>
                </wp:positionH>
                <wp:positionV relativeFrom="paragraph">
                  <wp:posOffset>4695825</wp:posOffset>
                </wp:positionV>
                <wp:extent cx="6904990" cy="279400"/>
                <wp:effectExtent l="0" t="0" r="10160" b="25400"/>
                <wp:wrapNone/>
                <wp:docPr id="16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04990" cy="2794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E7204" w:rsidRPr="00673DD7" w:rsidRDefault="00BE7204" w:rsidP="00673DD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SOINS A VENIR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6" o:spid="_x0000_s1036" type="#_x0000_t202" style="position:absolute;margin-left:-53.05pt;margin-top:369.75pt;width:543.7pt;height:2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" fillcolor="#95b3d7" strokeweight=".5pt">
                <v:path arrowok="t"/>
                <v:textbox>
                  <w:txbxContent>
                    <w:p w:rsidR="00BE7204" w:rsidRPr="00673DD7" w:rsidRDefault="00BE7204" w:rsidP="00673DD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SOINS A VENIR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4975225</wp:posOffset>
                </wp:positionV>
                <wp:extent cx="6898005" cy="1111250"/>
                <wp:effectExtent l="0" t="0" r="17145" b="12700"/>
                <wp:wrapNone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98005" cy="1111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204" w:rsidRPr="00673DD7" w:rsidRDefault="00BE7204" w:rsidP="002F708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Ablation  </w:t>
                            </w:r>
                            <w:r w:rsidRPr="009A1AFD">
                              <w:rPr>
                                <w:rFonts w:ascii="Calibri" w:hAnsi="Calibri"/>
                              </w:rPr>
                              <w:t>□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de fils               Localisation :</w:t>
                            </w:r>
                            <w:r w:rsidRPr="00673DD7">
                              <w:t>…………</w:t>
                            </w:r>
                            <w:r>
                              <w:t>.</w:t>
                            </w:r>
                            <w:r w:rsidRPr="00673DD7">
                              <w:t>………</w:t>
                            </w:r>
                            <w:r>
                              <w:t>……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673DD7">
                              <w:rPr>
                                <w:b/>
                              </w:rPr>
                              <w:t>Date :</w:t>
                            </w:r>
                            <w:r>
                              <w:rPr>
                                <w:b/>
                              </w:rPr>
                              <w:t>…………………………</w:t>
                            </w:r>
                          </w:p>
                          <w:p w:rsidR="00BE7204" w:rsidRPr="00F02413" w:rsidRDefault="00BE7204" w:rsidP="002F708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>
                              <w:tab/>
                              <w:t xml:space="preserve">   </w:t>
                            </w:r>
                            <w:r w:rsidRPr="009A1AFD">
                              <w:rPr>
                                <w:rFonts w:ascii="Calibri" w:hAnsi="Calibri"/>
                              </w:rPr>
                              <w:t>□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Pr="00BC0B58">
                              <w:rPr>
                                <w:b/>
                              </w:rPr>
                              <w:t>d’ag</w:t>
                            </w:r>
                            <w:r>
                              <w:rPr>
                                <w:b/>
                              </w:rPr>
                              <w:t>rafes</w:t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="000A4E27">
                              <w:rPr>
                                <w:b/>
                              </w:rPr>
                              <w:tab/>
                            </w:r>
                            <w:r w:rsidR="000A4E27">
                              <w:rPr>
                                <w:b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 xml:space="preserve">Date des dernières selles : </w:t>
                            </w:r>
                            <w:r w:rsidRPr="00F02413">
                              <w:t>…………………………………</w:t>
                            </w:r>
                            <w:r>
                              <w:t>…</w:t>
                            </w:r>
                            <w:r w:rsidRPr="00F02413">
                              <w:t>……….</w:t>
                            </w:r>
                          </w:p>
                          <w:p w:rsidR="00BE7204" w:rsidRDefault="00BE7204" w:rsidP="002F7088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9A1AFD">
                              <w:rPr>
                                <w:rFonts w:ascii="Calibri" w:hAnsi="Calibri"/>
                              </w:rPr>
                              <w:t>□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Pansement </w:t>
                            </w:r>
                            <w:r>
                              <w:tab/>
                            </w:r>
                            <w:r>
                              <w:tab/>
                              <w:t>T</w:t>
                            </w:r>
                            <w:r w:rsidRPr="00653AB9">
                              <w:rPr>
                                <w:b/>
                              </w:rPr>
                              <w:t>ype de pansement :</w:t>
                            </w:r>
                            <w:r>
                              <w:t xml:space="preserve"> </w:t>
                            </w:r>
                            <w:r w:rsidR="00615927">
                              <w:t>……………………………………………………………</w:t>
                            </w:r>
                            <w:r>
                              <w:tab/>
                            </w:r>
                            <w:r w:rsidRPr="00F02413">
                              <w:rPr>
                                <w:b/>
                              </w:rPr>
                              <w:t xml:space="preserve">Fréquence : </w:t>
                            </w:r>
                            <w:r w:rsidR="00615927">
                              <w:rPr>
                                <w:b/>
                              </w:rPr>
                              <w:t>………………………..</w:t>
                            </w:r>
                          </w:p>
                          <w:p w:rsidR="00BE7204" w:rsidRDefault="00BE7204" w:rsidP="002F7088">
                            <w:pPr>
                              <w:spacing w:after="0"/>
                              <w:rPr>
                                <w:rFonts w:ascii="Calibri" w:hAnsi="Calibri"/>
                              </w:rPr>
                            </w:pPr>
                            <w:r w:rsidRPr="009A1AFD">
                              <w:rPr>
                                <w:rFonts w:ascii="Calibri" w:hAnsi="Calibri"/>
                              </w:rPr>
                              <w:t>□</w:t>
                            </w:r>
                            <w:r w:rsidRPr="00F02413">
                              <w:rPr>
                                <w:rFonts w:ascii="Calibri" w:hAnsi="Calibri"/>
                                <w:b/>
                              </w:rPr>
                              <w:t xml:space="preserve"> Autres</w:t>
                            </w:r>
                            <w:r>
                              <w:rPr>
                                <w:rFonts w:ascii="Calibri" w:hAnsi="Calibri"/>
                              </w:rPr>
                              <w:t> </w:t>
                            </w:r>
                            <w:r w:rsidRPr="00F02413">
                              <w:rPr>
                                <w:rFonts w:ascii="Calibri" w:hAnsi="Calibri"/>
                                <w:b/>
                              </w:rPr>
                              <w:t>:</w:t>
                            </w:r>
                            <w:r w:rsidRPr="00F02413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…………………………………………………….</w:t>
                            </w:r>
                            <w:r>
                              <w:t>……………………………………………………………</w:t>
                            </w: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………………………………………………..…</w:t>
                            </w:r>
                          </w:p>
                          <w:p w:rsidR="00BE7204" w:rsidRDefault="00BE7204" w:rsidP="002F7088">
                            <w:pPr>
                              <w:spacing w:after="0"/>
                            </w:pPr>
                            <w:r>
                              <w:rPr>
                                <w:rFonts w:ascii="Calibri" w:hAnsi="Calibri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9705C9">
                              <w:rPr>
                                <w:rFonts w:ascii="Calibri" w:hAnsi="Calibri"/>
                              </w:rPr>
                              <w:t>.</w:t>
                            </w:r>
                          </w:p>
                          <w:p w:rsidR="00BE7204" w:rsidRPr="00673DD7" w:rsidRDefault="00BE720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37" type="#_x0000_t202" style="position:absolute;margin-left:-52.8pt;margin-top:391.75pt;width:543.15pt;height:8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" fillcolor="white [3201]" strokeweight=".5pt">
                <v:path arrowok="t"/>
                <v:textbox>
                  <w:txbxContent>
                    <w:p w:rsidR="00BE7204" w:rsidRPr="00673DD7" w:rsidRDefault="00BE7204" w:rsidP="002F7088">
                      <w:pPr>
                        <w:spacing w:after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Ablation  </w:t>
                      </w:r>
                      <w:r w:rsidRPr="009A1AFD">
                        <w:rPr>
                          <w:rFonts w:ascii="Calibri" w:hAnsi="Calibri"/>
                        </w:rPr>
                        <w:t>□</w:t>
                      </w: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b/>
                        </w:rPr>
                        <w:t>de fils               Localisation :</w:t>
                      </w:r>
                      <w:r w:rsidRPr="00673DD7">
                        <w:t>…………</w:t>
                      </w:r>
                      <w:r>
                        <w:t>.</w:t>
                      </w:r>
                      <w:r w:rsidRPr="00673DD7">
                        <w:t>………</w:t>
                      </w:r>
                      <w:r>
                        <w:t>……</w:t>
                      </w:r>
                      <w:r>
                        <w:tab/>
                      </w:r>
                      <w:r>
                        <w:tab/>
                      </w:r>
                      <w:r w:rsidRPr="00673DD7">
                        <w:rPr>
                          <w:b/>
                        </w:rPr>
                        <w:t>Date :</w:t>
                      </w:r>
                      <w:r>
                        <w:rPr>
                          <w:b/>
                        </w:rPr>
                        <w:t>…………………………</w:t>
                      </w:r>
                    </w:p>
                    <w:p w:rsidR="00BE7204" w:rsidRPr="00F02413" w:rsidRDefault="00BE7204" w:rsidP="002F7088">
                      <w:pPr>
                        <w:spacing w:after="0"/>
                        <w:rPr>
                          <w:b/>
                        </w:rPr>
                      </w:pPr>
                      <w:r>
                        <w:tab/>
                        <w:t xml:space="preserve">   </w:t>
                      </w:r>
                      <w:r w:rsidRPr="009A1AFD">
                        <w:rPr>
                          <w:rFonts w:ascii="Calibri" w:hAnsi="Calibri"/>
                        </w:rPr>
                        <w:t>□</w:t>
                      </w: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 w:rsidRPr="00BC0B58">
                        <w:rPr>
                          <w:b/>
                        </w:rPr>
                        <w:t>d’ag</w:t>
                      </w:r>
                      <w:r>
                        <w:rPr>
                          <w:b/>
                        </w:rPr>
                        <w:t>rafes</w:t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="000A4E27">
                        <w:rPr>
                          <w:b/>
                        </w:rPr>
                        <w:tab/>
                      </w:r>
                      <w:r w:rsidR="000A4E27">
                        <w:rPr>
                          <w:b/>
                        </w:rPr>
                        <w:tab/>
                      </w:r>
                      <w:r>
                        <w:rPr>
                          <w:b/>
                        </w:rPr>
                        <w:t xml:space="preserve">Date des dernières selles : </w:t>
                      </w:r>
                      <w:r w:rsidRPr="00F02413">
                        <w:t>…………………………………</w:t>
                      </w:r>
                      <w:r>
                        <w:t>…</w:t>
                      </w:r>
                      <w:r w:rsidRPr="00F02413">
                        <w:t>……….</w:t>
                      </w:r>
                    </w:p>
                    <w:p w:rsidR="00BE7204" w:rsidRDefault="00BE7204" w:rsidP="002F7088">
                      <w:pPr>
                        <w:spacing w:after="0"/>
                        <w:rPr>
                          <w:b/>
                        </w:rPr>
                      </w:pPr>
                      <w:r w:rsidRPr="009A1AFD">
                        <w:rPr>
                          <w:rFonts w:ascii="Calibri" w:hAnsi="Calibri"/>
                        </w:rPr>
                        <w:t>□</w:t>
                      </w:r>
                      <w:r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b/>
                        </w:rPr>
                        <w:t>Pansement </w:t>
                      </w:r>
                      <w:r>
                        <w:tab/>
                      </w:r>
                      <w:r>
                        <w:tab/>
                        <w:t>T</w:t>
                      </w:r>
                      <w:r w:rsidRPr="00653AB9">
                        <w:rPr>
                          <w:b/>
                        </w:rPr>
                        <w:t>ype de pansement :</w:t>
                      </w:r>
                      <w:r>
                        <w:t xml:space="preserve"> </w:t>
                      </w:r>
                      <w:r w:rsidR="00615927">
                        <w:t>……………………………………………………………</w:t>
                      </w:r>
                      <w:r>
                        <w:tab/>
                      </w:r>
                      <w:r w:rsidRPr="00F02413">
                        <w:rPr>
                          <w:b/>
                        </w:rPr>
                        <w:t xml:space="preserve">Fréquence : </w:t>
                      </w:r>
                      <w:r w:rsidR="00615927">
                        <w:rPr>
                          <w:b/>
                        </w:rPr>
                        <w:t>………………………..</w:t>
                      </w:r>
                    </w:p>
                    <w:p w:rsidR="00BE7204" w:rsidRDefault="00BE7204" w:rsidP="002F7088">
                      <w:pPr>
                        <w:spacing w:after="0"/>
                        <w:rPr>
                          <w:rFonts w:ascii="Calibri" w:hAnsi="Calibri"/>
                        </w:rPr>
                      </w:pPr>
                      <w:r w:rsidRPr="009A1AFD">
                        <w:rPr>
                          <w:rFonts w:ascii="Calibri" w:hAnsi="Calibri"/>
                        </w:rPr>
                        <w:t>□</w:t>
                      </w:r>
                      <w:r w:rsidRPr="00F02413">
                        <w:rPr>
                          <w:rFonts w:ascii="Calibri" w:hAnsi="Calibri"/>
                          <w:b/>
                        </w:rPr>
                        <w:t xml:space="preserve"> Autres</w:t>
                      </w:r>
                      <w:r>
                        <w:rPr>
                          <w:rFonts w:ascii="Calibri" w:hAnsi="Calibri"/>
                        </w:rPr>
                        <w:t> </w:t>
                      </w:r>
                      <w:r w:rsidRPr="00F02413">
                        <w:rPr>
                          <w:rFonts w:ascii="Calibri" w:hAnsi="Calibri"/>
                          <w:b/>
                        </w:rPr>
                        <w:t>:</w:t>
                      </w:r>
                      <w:r w:rsidRPr="00F02413">
                        <w:rPr>
                          <w:rFonts w:ascii="Calibri" w:hAnsi="Calibri"/>
                        </w:rPr>
                        <w:t xml:space="preserve"> </w:t>
                      </w:r>
                      <w:r>
                        <w:rPr>
                          <w:rFonts w:ascii="Calibri" w:hAnsi="Calibri"/>
                        </w:rPr>
                        <w:t>…………………………………………………….</w:t>
                      </w:r>
                      <w:r>
                        <w:t>……………………………………………………………</w:t>
                      </w:r>
                      <w:r>
                        <w:rPr>
                          <w:rFonts w:ascii="Calibri" w:hAnsi="Calibri"/>
                        </w:rPr>
                        <w:t>………………………………………………..…</w:t>
                      </w:r>
                    </w:p>
                    <w:p w:rsidR="00BE7204" w:rsidRDefault="00BE7204" w:rsidP="002F7088">
                      <w:pPr>
                        <w:spacing w:after="0"/>
                      </w:pPr>
                      <w:r>
                        <w:rPr>
                          <w:rFonts w:ascii="Calibri" w:hAnsi="Calibri"/>
                        </w:rPr>
                        <w:t>………………………………………………………………………………………………………………………………………………………………………………………</w:t>
                      </w:r>
                      <w:r w:rsidR="009705C9">
                        <w:rPr>
                          <w:rFonts w:ascii="Calibri" w:hAnsi="Calibri"/>
                        </w:rPr>
                        <w:t>.</w:t>
                      </w:r>
                    </w:p>
                    <w:p w:rsidR="00BE7204" w:rsidRPr="00673DD7" w:rsidRDefault="00BE7204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6895465</wp:posOffset>
                </wp:positionV>
                <wp:extent cx="6901180" cy="469900"/>
                <wp:effectExtent l="0" t="0" r="13970" b="25400"/>
                <wp:wrapNone/>
                <wp:docPr id="32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0118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204" w:rsidRDefault="00BE7204" w:rsidP="008133B6">
                            <w:pPr>
                              <w:spacing w:after="0"/>
                            </w:pPr>
                            <w:r w:rsidRPr="00AB566A">
                              <w:rPr>
                                <w:b/>
                              </w:rPr>
                              <w:t>Précautions et surveillances particulières :</w:t>
                            </w:r>
                            <w:r>
                              <w:t xml:space="preserve"> ……..………..………..………..………..………..………..………..………..………..………..………</w:t>
                            </w:r>
                          </w:p>
                          <w:p w:rsidR="00BE7204" w:rsidRDefault="00BE7204" w:rsidP="008133B6">
                            <w:pPr>
                              <w:spacing w:after="0"/>
                            </w:pPr>
                            <w:r>
                              <w:t>………..………..………..………..………..………..………..………..………..………..………..………..………..………..………..………..………..………..………..………..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2" o:spid="_x0000_s1038" type="#_x0000_t202" style="position:absolute;margin-left:-52.8pt;margin-top:542.95pt;width:543.4pt;height:3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" fillcolor="white [3201]" strokeweight=".5pt">
                <v:path arrowok="t"/>
                <v:textbox>
                  <w:txbxContent>
                    <w:p w:rsidR="00BE7204" w:rsidRDefault="00BE7204" w:rsidP="008133B6">
                      <w:pPr>
                        <w:spacing w:after="0"/>
                      </w:pPr>
                      <w:r w:rsidRPr="00AB566A">
                        <w:rPr>
                          <w:b/>
                        </w:rPr>
                        <w:t>Précautions et surveillances particulières :</w:t>
                      </w:r>
                      <w:r>
                        <w:t xml:space="preserve"> ……..………..………..………..………..………..………..………..………..………..………..………</w:t>
                      </w:r>
                    </w:p>
                    <w:p w:rsidR="00BE7204" w:rsidRDefault="00BE7204" w:rsidP="008133B6">
                      <w:pPr>
                        <w:spacing w:after="0"/>
                      </w:pPr>
                      <w:r>
                        <w:t>………..………..………..………..………..………..………..………..………..………..………..………..………..………..………..………..………..………..………..………..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7365365</wp:posOffset>
                </wp:positionV>
                <wp:extent cx="6901815" cy="247650"/>
                <wp:effectExtent l="0" t="0" r="13335" b="19050"/>
                <wp:wrapNone/>
                <wp:docPr id="33" name="Zone de 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0181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204" w:rsidRPr="00AB566A" w:rsidRDefault="00BE7204">
                            <w:pPr>
                              <w:rPr>
                                <w:b/>
                              </w:rPr>
                            </w:pPr>
                            <w:r w:rsidRPr="00AB566A">
                              <w:rPr>
                                <w:b/>
                              </w:rPr>
                              <w:t xml:space="preserve">Informations données à la famille : </w:t>
                            </w:r>
                            <w:r w:rsidRPr="00AB566A">
                              <w:rPr>
                                <w:rFonts w:ascii="Calibri" w:hAnsi="Calibri"/>
                                <w:b/>
                              </w:rPr>
                              <w:t>□ Oui      □ 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3" o:spid="_x0000_s1039" type="#_x0000_t202" style="position:absolute;margin-left:-52.8pt;margin-top:579.95pt;width:543.45pt;height:19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" fillcolor="white [3201]" strokeweight=".5pt">
                <v:path arrowok="t"/>
                <v:textbox>
                  <w:txbxContent>
                    <w:p w:rsidR="00BE7204" w:rsidRPr="00AB566A" w:rsidRDefault="00BE7204">
                      <w:pPr>
                        <w:rPr>
                          <w:b/>
                        </w:rPr>
                      </w:pPr>
                      <w:r w:rsidRPr="00AB566A">
                        <w:rPr>
                          <w:b/>
                        </w:rPr>
                        <w:t xml:space="preserve">Informations données à la famille : </w:t>
                      </w:r>
                      <w:r w:rsidRPr="00AB566A">
                        <w:rPr>
                          <w:rFonts w:ascii="Calibri" w:hAnsi="Calibri"/>
                          <w:b/>
                        </w:rPr>
                        <w:t>□ Oui      □ Non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-669925</wp:posOffset>
                </wp:positionH>
                <wp:positionV relativeFrom="paragraph">
                  <wp:posOffset>6413500</wp:posOffset>
                </wp:positionV>
                <wp:extent cx="6901180" cy="481965"/>
                <wp:effectExtent l="0" t="0" r="13970" b="13335"/>
                <wp:wrapNone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0118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7204" w:rsidRPr="00886A5D" w:rsidRDefault="00BE7204" w:rsidP="00886A5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886A5D">
                              <w:rPr>
                                <w:b/>
                              </w:rPr>
                              <w:t>Consultation/RDV :………</w:t>
                            </w:r>
                            <w:r>
                              <w:rPr>
                                <w:b/>
                              </w:rPr>
                              <w:t>…………………</w:t>
                            </w:r>
                            <w:r w:rsidRPr="00886A5D">
                              <w:rPr>
                                <w:b/>
                              </w:rPr>
                              <w:t xml:space="preserve">                  </w:t>
                            </w:r>
                            <w:r>
                              <w:rPr>
                                <w:b/>
                              </w:rPr>
                              <w:t xml:space="preserve">                      </w:t>
                            </w:r>
                            <w:r w:rsidRPr="00886A5D">
                              <w:rPr>
                                <w:b/>
                              </w:rPr>
                              <w:t xml:space="preserve"> Précision :</w:t>
                            </w:r>
                          </w:p>
                          <w:p w:rsidR="00BE7204" w:rsidRPr="00886A5D" w:rsidRDefault="00BE7204" w:rsidP="00886A5D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886A5D">
                              <w:rPr>
                                <w:b/>
                              </w:rPr>
                              <w:t>Date :</w:t>
                            </w:r>
                            <w:r>
                              <w:rPr>
                                <w:b/>
                              </w:rPr>
                              <w:t xml:space="preserve">                                     Heure :                            </w:t>
                            </w:r>
                            <w:r w:rsidRPr="00886A5D">
                              <w:rPr>
                                <w:b/>
                              </w:rPr>
                              <w:t xml:space="preserve">                   Lieu :</w:t>
                            </w:r>
                            <w:r>
                              <w:rPr>
                                <w:b/>
                              </w:rPr>
                              <w:t xml:space="preserve">                                 </w:t>
                            </w:r>
                            <w:r>
                              <w:rPr>
                                <w:b/>
                              </w:rPr>
                              <w:sym w:font="Wingdings 2" w:char="F027"/>
                            </w:r>
                            <w:r>
                              <w:rPr>
                                <w:b/>
                              </w:rPr>
                              <w:t>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52.75pt;margin-top:505pt;width:543.4pt;height:37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">
                <v:textbox>
                  <w:txbxContent>
                    <w:p w:rsidR="00BE7204" w:rsidRPr="00886A5D" w:rsidRDefault="00BE7204" w:rsidP="00886A5D">
                      <w:pPr>
                        <w:spacing w:after="0"/>
                        <w:rPr>
                          <w:b/>
                        </w:rPr>
                      </w:pPr>
                      <w:r w:rsidRPr="00886A5D">
                        <w:rPr>
                          <w:b/>
                        </w:rPr>
                        <w:t>Consultation/RDV :………</w:t>
                      </w:r>
                      <w:r>
                        <w:rPr>
                          <w:b/>
                        </w:rPr>
                        <w:t>…………………</w:t>
                      </w:r>
                      <w:r w:rsidRPr="00886A5D">
                        <w:rPr>
                          <w:b/>
                        </w:rPr>
                        <w:t xml:space="preserve">                  </w:t>
                      </w:r>
                      <w:r>
                        <w:rPr>
                          <w:b/>
                        </w:rPr>
                        <w:t xml:space="preserve">                      </w:t>
                      </w:r>
                      <w:r w:rsidRPr="00886A5D">
                        <w:rPr>
                          <w:b/>
                        </w:rPr>
                        <w:t xml:space="preserve"> Précision :</w:t>
                      </w:r>
                    </w:p>
                    <w:p w:rsidR="00BE7204" w:rsidRPr="00886A5D" w:rsidRDefault="00BE7204" w:rsidP="00886A5D">
                      <w:pPr>
                        <w:spacing w:after="0"/>
                        <w:rPr>
                          <w:b/>
                        </w:rPr>
                      </w:pPr>
                      <w:r w:rsidRPr="00886A5D">
                        <w:rPr>
                          <w:b/>
                        </w:rPr>
                        <w:t>Date :</w:t>
                      </w:r>
                      <w:r>
                        <w:rPr>
                          <w:b/>
                        </w:rPr>
                        <w:t xml:space="preserve">                                     Heure :                            </w:t>
                      </w:r>
                      <w:r w:rsidRPr="00886A5D">
                        <w:rPr>
                          <w:b/>
                        </w:rPr>
                        <w:t xml:space="preserve">                   Lieu :</w:t>
                      </w:r>
                      <w:r>
                        <w:rPr>
                          <w:b/>
                        </w:rPr>
                        <w:t xml:space="preserve">                                 </w:t>
                      </w:r>
                      <w:r>
                        <w:rPr>
                          <w:b/>
                        </w:rPr>
                        <w:sym w:font="Wingdings 2" w:char="F027"/>
                      </w:r>
                      <w:r>
                        <w:rPr>
                          <w:b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6086475</wp:posOffset>
                </wp:positionV>
                <wp:extent cx="6901815" cy="327025"/>
                <wp:effectExtent l="0" t="0" r="13335" b="1587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901815" cy="3270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7204" w:rsidRPr="000A1D69" w:rsidRDefault="00BE7204" w:rsidP="00C8660F">
                            <w:pPr>
                              <w:rPr>
                                <w:b/>
                                <w:sz w:val="28"/>
                              </w:rPr>
                            </w:pPr>
                            <w:r w:rsidRPr="000A1D69">
                              <w:rPr>
                                <w:b/>
                                <w:sz w:val="28"/>
                              </w:rPr>
                              <w:t>PROGRAMMATION DU SUIVI MEDICAL/PARAMEDICAL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5" o:spid="_x0000_s1041" type="#_x0000_t202" style="position:absolute;margin-left:-52.8pt;margin-top:479.25pt;width:543.45pt;height:2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" fillcolor="#a5a5a5 [2092]" strokeweight=".5pt">
                <v:path arrowok="t"/>
                <v:textbox>
                  <w:txbxContent>
                    <w:p w:rsidR="00BE7204" w:rsidRPr="000A1D69" w:rsidRDefault="00BE7204" w:rsidP="00C8660F">
                      <w:pPr>
                        <w:rPr>
                          <w:b/>
                          <w:sz w:val="28"/>
                        </w:rPr>
                      </w:pPr>
                      <w:r w:rsidRPr="000A1D69">
                        <w:rPr>
                          <w:b/>
                          <w:sz w:val="28"/>
                        </w:rPr>
                        <w:t>PROGRAMMATION DU SUIVI MEDICAL/PARAMEDICAL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5813" w:rsidRPr="006E740A" w:rsidSect="00150E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1"/>
      <w:pgMar w:top="1440" w:right="708" w:bottom="1440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517" w:rsidRDefault="00E20517" w:rsidP="00EC5F2D">
      <w:pPr>
        <w:spacing w:after="0" w:line="240" w:lineRule="auto"/>
      </w:pPr>
      <w:r>
        <w:separator/>
      </w:r>
    </w:p>
  </w:endnote>
  <w:endnote w:type="continuationSeparator" w:id="0">
    <w:p w:rsidR="00E20517" w:rsidRDefault="00E20517" w:rsidP="00EC5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E5F" w:rsidRDefault="00525E5F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E5F" w:rsidRDefault="00525E5F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04" w:rsidRDefault="00D3000E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6154420</wp:posOffset>
              </wp:positionH>
              <wp:positionV relativeFrom="paragraph">
                <wp:posOffset>348615</wp:posOffset>
              </wp:positionV>
              <wp:extent cx="1174750" cy="1054100"/>
              <wp:effectExtent l="6350" t="6350" r="9525" b="635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74750" cy="1054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7204" w:rsidRDefault="00BE7204">
                          <w: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43" style="position:absolute;margin-left:484.6pt;margin-top:27.45pt;width:92.5pt;height:8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" strokecolor="white [3212]">
              <v:textbox>
                <w:txbxContent>
                  <w:p w:rsidR="00BE7204" w:rsidRDefault="00BE7204">
                    <w:r>
                      <w:t>4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517" w:rsidRDefault="00E20517" w:rsidP="00EC5F2D">
      <w:pPr>
        <w:spacing w:after="0" w:line="240" w:lineRule="auto"/>
      </w:pPr>
      <w:r>
        <w:separator/>
      </w:r>
    </w:p>
  </w:footnote>
  <w:footnote w:type="continuationSeparator" w:id="0">
    <w:p w:rsidR="00E20517" w:rsidRDefault="00E20517" w:rsidP="00EC5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E5F" w:rsidRDefault="00525E5F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E5F" w:rsidRDefault="00525E5F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204" w:rsidRPr="00A92755" w:rsidRDefault="00D3000E" w:rsidP="00A92755">
    <w:pPr>
      <w:tabs>
        <w:tab w:val="center" w:pos="4536"/>
        <w:tab w:val="right" w:pos="9072"/>
      </w:tabs>
      <w:spacing w:after="0" w:line="240" w:lineRule="auto"/>
      <w:jc w:val="center"/>
      <w:rPr>
        <w:rFonts w:ascii="Comic Sans MS" w:eastAsia="Times New Roman" w:hAnsi="Comic Sans MS"/>
        <w:b/>
        <w:color w:val="auto"/>
        <w:sz w:val="16"/>
        <w:szCs w:val="16"/>
        <w:lang w:eastAsia="en-US"/>
      </w:rPr>
    </w:pPr>
    <w:r w:rsidRPr="00CC410B">
      <w:rPr>
        <w:rFonts w:ascii="Arial" w:hAnsi="Arial" w:cs="Arial"/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6DDF417D" wp14:editId="28E0523F">
          <wp:simplePos x="0" y="0"/>
          <wp:positionH relativeFrom="column">
            <wp:posOffset>-327936</wp:posOffset>
          </wp:positionH>
          <wp:positionV relativeFrom="paragraph">
            <wp:posOffset>-219931</wp:posOffset>
          </wp:positionV>
          <wp:extent cx="901700" cy="558800"/>
          <wp:effectExtent l="0" t="0" r="0" b="0"/>
          <wp:wrapNone/>
          <wp:docPr id="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intranet.ars.sante.fr/fileadmin/private/ALSACE/communication/Charte_graphique/ARS_LOGO_gif_alsace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5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omic Sans MS" w:eastAsia="Times New Roman" w:hAnsi="Comic Sans MS"/>
        <w:b/>
        <w:noProof/>
        <w:color w:val="auto"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4579620</wp:posOffset>
              </wp:positionH>
              <wp:positionV relativeFrom="paragraph">
                <wp:posOffset>-259715</wp:posOffset>
              </wp:positionV>
              <wp:extent cx="1930400" cy="927100"/>
              <wp:effectExtent l="12700" t="9525" r="9525" b="635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930400" cy="927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E7204" w:rsidRDefault="00BE7204" w:rsidP="00B73F96">
                          <w:pPr>
                            <w:jc w:val="center"/>
                          </w:pPr>
                          <w:r>
                            <w:t>Coller étiquette patient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4" o:spid="_x0000_s1042" style="position:absolute;left:0;text-align:left;margin-left:360.6pt;margin-top:-20.45pt;width:152pt;height:7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">
              <v:textbox>
                <w:txbxContent>
                  <w:p w:rsidR="00BE7204" w:rsidRDefault="00BE7204" w:rsidP="00B73F96">
                    <w:pPr>
                      <w:jc w:val="center"/>
                    </w:pPr>
                    <w:r>
                      <w:t>Coller étiquette patient</w:t>
                    </w:r>
                  </w:p>
                </w:txbxContent>
              </v:textbox>
            </v:rect>
          </w:pict>
        </mc:Fallback>
      </mc:AlternateContent>
    </w:r>
    <w:r w:rsidR="00BE7204">
      <w:rPr>
        <w:rFonts w:ascii="Comic Sans MS" w:eastAsia="Times New Roman" w:hAnsi="Comic Sans MS"/>
        <w:b/>
        <w:color w:val="auto"/>
        <w:sz w:val="16"/>
        <w:szCs w:val="16"/>
        <w:lang w:eastAsia="en-US"/>
      </w:rPr>
      <w:t>Nom de l’Etablissement</w:t>
    </w:r>
    <w:r w:rsidR="00BE7204" w:rsidRPr="00A92755">
      <w:rPr>
        <w:rFonts w:ascii="Comic Sans MS" w:eastAsia="Times New Roman" w:hAnsi="Comic Sans MS"/>
        <w:b/>
        <w:color w:val="auto"/>
        <w:sz w:val="16"/>
        <w:szCs w:val="16"/>
        <w:lang w:eastAsia="en-US"/>
      </w:rPr>
      <w:t xml:space="preserve"> M</w:t>
    </w:r>
    <w:r w:rsidR="00BE7204">
      <w:rPr>
        <w:rFonts w:ascii="Comic Sans MS" w:eastAsia="Times New Roman" w:hAnsi="Comic Sans MS"/>
        <w:b/>
        <w:color w:val="auto"/>
        <w:sz w:val="16"/>
        <w:szCs w:val="16"/>
        <w:lang w:eastAsia="en-US"/>
      </w:rPr>
      <w:t xml:space="preserve">édico-Social (EMS) </w:t>
    </w:r>
  </w:p>
  <w:p w:rsidR="00BE7204" w:rsidRDefault="00BE7204" w:rsidP="00A92755">
    <w:pPr>
      <w:spacing w:after="0" w:line="192" w:lineRule="auto"/>
      <w:jc w:val="center"/>
      <w:rPr>
        <w:rFonts w:ascii="Comic Sans MS" w:eastAsia="Times New Roman" w:hAnsi="Comic Sans MS" w:cs="Arial"/>
        <w:color w:val="auto"/>
        <w:sz w:val="16"/>
        <w:szCs w:val="16"/>
      </w:rPr>
    </w:pPr>
    <w:r>
      <w:rPr>
        <w:rFonts w:ascii="Comic Sans MS" w:eastAsia="Times New Roman" w:hAnsi="Comic Sans MS" w:cs="Arial"/>
        <w:color w:val="auto"/>
        <w:sz w:val="16"/>
        <w:szCs w:val="16"/>
      </w:rPr>
      <w:t>Adresse</w:t>
    </w:r>
  </w:p>
  <w:p w:rsidR="00BE7204" w:rsidRPr="00A92755" w:rsidRDefault="00BE7204" w:rsidP="00A92755">
    <w:pPr>
      <w:spacing w:after="0" w:line="192" w:lineRule="auto"/>
      <w:jc w:val="center"/>
      <w:rPr>
        <w:rFonts w:ascii="Comic Sans MS" w:eastAsia="Times New Roman" w:hAnsi="Comic Sans MS" w:cs="Arial"/>
        <w:color w:val="0000FF"/>
        <w:sz w:val="16"/>
        <w:szCs w:val="16"/>
        <w:u w:val="single"/>
      </w:rPr>
    </w:pPr>
    <w:r w:rsidRPr="00A92755">
      <w:rPr>
        <w:rFonts w:ascii="Comic Sans MS" w:eastAsia="Times New Roman" w:hAnsi="Comic Sans MS" w:cs="Arial"/>
        <w:color w:val="auto"/>
        <w:sz w:val="16"/>
        <w:szCs w:val="16"/>
      </w:rPr>
      <w:t>Tél.</w:t>
    </w:r>
    <w:r>
      <w:rPr>
        <w:rFonts w:ascii="Comic Sans MS" w:eastAsia="Times New Roman" w:hAnsi="Comic Sans MS" w:cs="Arial"/>
        <w:color w:val="auto"/>
        <w:sz w:val="16"/>
        <w:szCs w:val="16"/>
      </w:rPr>
      <w:t xml:space="preserve">   -  -  -  -    </w:t>
    </w:r>
    <w:r w:rsidRPr="00A92755">
      <w:rPr>
        <w:rFonts w:ascii="Comic Sans MS" w:eastAsia="Times New Roman" w:hAnsi="Comic Sans MS" w:cs="Arial"/>
        <w:color w:val="auto"/>
        <w:sz w:val="16"/>
        <w:szCs w:val="16"/>
      </w:rPr>
      <w:t xml:space="preserve"> Fax</w:t>
    </w:r>
    <w:r>
      <w:rPr>
        <w:rFonts w:ascii="Comic Sans MS" w:eastAsia="Times New Roman" w:hAnsi="Comic Sans MS" w:cs="Arial"/>
        <w:color w:val="auto"/>
        <w:sz w:val="16"/>
        <w:szCs w:val="16"/>
      </w:rPr>
      <w:t xml:space="preserve">    -  -  -  </w:t>
    </w:r>
    <w:r w:rsidRPr="00A92755">
      <w:rPr>
        <w:rFonts w:ascii="Comic Sans MS" w:eastAsia="Times New Roman" w:hAnsi="Comic Sans MS" w:cs="Arial"/>
        <w:color w:val="auto"/>
        <w:sz w:val="16"/>
        <w:szCs w:val="16"/>
      </w:rPr>
      <w:t xml:space="preserve">– </w:t>
    </w:r>
    <w:r>
      <w:rPr>
        <w:rFonts w:ascii="Comic Sans MS" w:eastAsia="Times New Roman" w:hAnsi="Comic Sans MS" w:cs="Arial"/>
        <w:color w:val="auto"/>
        <w:sz w:val="16"/>
        <w:szCs w:val="16"/>
      </w:rPr>
      <w:t xml:space="preserve">    </w:t>
    </w:r>
    <w:r w:rsidRPr="00A92755">
      <w:rPr>
        <w:rFonts w:ascii="Comic Sans MS" w:eastAsia="Times New Roman" w:hAnsi="Comic Sans MS" w:cs="Arial"/>
        <w:color w:val="auto"/>
        <w:sz w:val="16"/>
        <w:szCs w:val="16"/>
      </w:rPr>
      <w:t>E-mail :</w:t>
    </w:r>
    <w:r w:rsidRPr="00A92755">
      <w:rPr>
        <w:rFonts w:ascii="Comic Sans MS" w:eastAsia="Times New Roman" w:hAnsi="Comic Sans MS" w:cs="Arial"/>
        <w:color w:val="0000FF"/>
        <w:sz w:val="16"/>
        <w:szCs w:val="16"/>
        <w:u w:val="single"/>
      </w:rPr>
      <w:t xml:space="preserve"> </w:t>
    </w:r>
  </w:p>
  <w:p w:rsidR="00BE7204" w:rsidRPr="00CC410B" w:rsidRDefault="00BE7204" w:rsidP="00CC410B">
    <w:pPr>
      <w:pStyle w:val="En-tte"/>
      <w:spacing w:after="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</w:t>
    </w:r>
    <w:r w:rsidRPr="00A92755">
      <w:rPr>
        <w:rFonts w:ascii="Arial" w:hAnsi="Arial" w:cs="Arial"/>
        <w:sz w:val="28"/>
        <w:szCs w:val="40"/>
      </w:rPr>
      <w:t>FICHE DE SORTIE/COURRIER DE LIAISON</w:t>
    </w:r>
  </w:p>
  <w:p w:rsidR="00BE7204" w:rsidRPr="00EE1B61" w:rsidRDefault="00BE7204" w:rsidP="00432787">
    <w:pPr>
      <w:pStyle w:val="En-tte"/>
      <w:spacing w:after="0"/>
      <w:rPr>
        <w:rFonts w:ascii="Arial" w:hAnsi="Arial" w:cs="Arial"/>
        <w:sz w:val="36"/>
        <w:szCs w:val="40"/>
      </w:rPr>
    </w:pPr>
    <w:r w:rsidRPr="00A92755">
      <w:rPr>
        <w:rFonts w:ascii="Arial" w:hAnsi="Arial" w:cs="Arial"/>
        <w:sz w:val="28"/>
        <w:szCs w:val="40"/>
      </w:rPr>
      <w:t xml:space="preserve">                  </w:t>
    </w:r>
    <w:r>
      <w:rPr>
        <w:rFonts w:ascii="Arial" w:hAnsi="Arial" w:cs="Arial"/>
        <w:sz w:val="28"/>
        <w:szCs w:val="40"/>
      </w:rPr>
      <w:t xml:space="preserve">       </w:t>
    </w:r>
    <w:bookmarkStart w:id="0" w:name="_GoBack"/>
    <w:bookmarkEnd w:id="0"/>
    <w:r>
      <w:rPr>
        <w:rFonts w:ascii="Arial" w:hAnsi="Arial" w:cs="Arial"/>
        <w:sz w:val="28"/>
        <w:szCs w:val="40"/>
      </w:rPr>
      <w:t xml:space="preserve">              </w:t>
    </w:r>
    <w:r w:rsidRPr="00A92755">
      <w:rPr>
        <w:rFonts w:ascii="Arial" w:hAnsi="Arial" w:cs="Arial"/>
        <w:sz w:val="28"/>
        <w:szCs w:val="40"/>
      </w:rPr>
      <w:t>D’UN RESIDENT DE</w:t>
    </w:r>
    <w:r>
      <w:rPr>
        <w:rFonts w:ascii="Arial" w:hAnsi="Arial" w:cs="Arial"/>
        <w:sz w:val="28"/>
        <w:szCs w:val="40"/>
      </w:rPr>
      <w:t xml:space="preserve"> …………………….</w:t>
    </w:r>
  </w:p>
  <w:p w:rsidR="00BE7204" w:rsidRPr="00432787" w:rsidRDefault="00BE7204" w:rsidP="00432787">
    <w:pPr>
      <w:pStyle w:val="En-tte"/>
      <w:spacing w:after="0"/>
      <w:rPr>
        <w:rFonts w:ascii="Arial" w:hAnsi="Arial" w:cs="Arial"/>
        <w:b/>
        <w:i/>
        <w:sz w:val="24"/>
        <w:szCs w:val="24"/>
      </w:rPr>
    </w:pPr>
    <w:r>
      <w:rPr>
        <w:rFonts w:ascii="Arial" w:hAnsi="Arial" w:cs="Arial"/>
        <w:sz w:val="40"/>
        <w:szCs w:val="40"/>
      </w:rPr>
      <w:t xml:space="preserve">                           </w:t>
    </w:r>
    <w:r w:rsidRPr="00144B5D">
      <w:rPr>
        <w:rFonts w:ascii="Arial" w:hAnsi="Arial" w:cs="Arial"/>
        <w:b/>
        <w:i/>
        <w:sz w:val="24"/>
        <w:szCs w:val="24"/>
        <w:highlight w:val="yellow"/>
      </w:rPr>
      <w:t>A remplir par le service hospitalier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25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F2D"/>
    <w:rsid w:val="00042B0D"/>
    <w:rsid w:val="000A1D69"/>
    <w:rsid w:val="000A4E27"/>
    <w:rsid w:val="000C7143"/>
    <w:rsid w:val="000F6B2A"/>
    <w:rsid w:val="00144B5D"/>
    <w:rsid w:val="00150E3D"/>
    <w:rsid w:val="0018174F"/>
    <w:rsid w:val="001D671D"/>
    <w:rsid w:val="002A0EFE"/>
    <w:rsid w:val="002B3EB8"/>
    <w:rsid w:val="002E020F"/>
    <w:rsid w:val="002F490A"/>
    <w:rsid w:val="002F7088"/>
    <w:rsid w:val="00304F9A"/>
    <w:rsid w:val="00376A40"/>
    <w:rsid w:val="003C0A8B"/>
    <w:rsid w:val="003C78DC"/>
    <w:rsid w:val="003C7CFA"/>
    <w:rsid w:val="003E6BE5"/>
    <w:rsid w:val="00424816"/>
    <w:rsid w:val="00432787"/>
    <w:rsid w:val="004331B6"/>
    <w:rsid w:val="0045619C"/>
    <w:rsid w:val="00460C1E"/>
    <w:rsid w:val="00487693"/>
    <w:rsid w:val="004E14A5"/>
    <w:rsid w:val="00525E5F"/>
    <w:rsid w:val="00534D82"/>
    <w:rsid w:val="0059567E"/>
    <w:rsid w:val="00615927"/>
    <w:rsid w:val="00627BD0"/>
    <w:rsid w:val="0065153E"/>
    <w:rsid w:val="00653AB9"/>
    <w:rsid w:val="00673DD7"/>
    <w:rsid w:val="006C3226"/>
    <w:rsid w:val="006E740A"/>
    <w:rsid w:val="00711C82"/>
    <w:rsid w:val="00751625"/>
    <w:rsid w:val="00752F55"/>
    <w:rsid w:val="00753090"/>
    <w:rsid w:val="008133B6"/>
    <w:rsid w:val="00886A5D"/>
    <w:rsid w:val="008B5E04"/>
    <w:rsid w:val="008D462F"/>
    <w:rsid w:val="00936A20"/>
    <w:rsid w:val="009705C9"/>
    <w:rsid w:val="009C05F7"/>
    <w:rsid w:val="009D664B"/>
    <w:rsid w:val="00A06161"/>
    <w:rsid w:val="00A15BAB"/>
    <w:rsid w:val="00A26271"/>
    <w:rsid w:val="00A92755"/>
    <w:rsid w:val="00AB566A"/>
    <w:rsid w:val="00AD07F0"/>
    <w:rsid w:val="00AF03E5"/>
    <w:rsid w:val="00B058BB"/>
    <w:rsid w:val="00B214A1"/>
    <w:rsid w:val="00B35B50"/>
    <w:rsid w:val="00B73F96"/>
    <w:rsid w:val="00B95813"/>
    <w:rsid w:val="00BC0B58"/>
    <w:rsid w:val="00BD1990"/>
    <w:rsid w:val="00BE7204"/>
    <w:rsid w:val="00C00C87"/>
    <w:rsid w:val="00C50CA9"/>
    <w:rsid w:val="00C806CC"/>
    <w:rsid w:val="00C8660F"/>
    <w:rsid w:val="00CC410B"/>
    <w:rsid w:val="00CF08C9"/>
    <w:rsid w:val="00D3000E"/>
    <w:rsid w:val="00D709CB"/>
    <w:rsid w:val="00E20517"/>
    <w:rsid w:val="00EC5F2D"/>
    <w:rsid w:val="00EE1B61"/>
    <w:rsid w:val="00EE1D42"/>
    <w:rsid w:val="00EF2B4A"/>
    <w:rsid w:val="00F02413"/>
    <w:rsid w:val="00F662E4"/>
    <w:rsid w:val="00FD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F2D"/>
    <w:pPr>
      <w:spacing w:after="160"/>
    </w:pPr>
    <w:rPr>
      <w:rFonts w:cs="Times New Roman"/>
      <w:color w:val="000000" w:themeColor="text1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5F2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C5F2D"/>
    <w:rPr>
      <w:rFonts w:cs="Times New Roman"/>
      <w:color w:val="000000" w:themeColor="text1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C5F2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5F2D"/>
    <w:rPr>
      <w:rFonts w:cs="Times New Roman"/>
      <w:color w:val="000000" w:themeColor="text1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EC5F2D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5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B50"/>
    <w:rPr>
      <w:rFonts w:ascii="Tahoma" w:hAnsi="Tahoma" w:cs="Tahoma"/>
      <w:color w:val="000000" w:themeColor="text1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3E6BE5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C806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F2D"/>
    <w:pPr>
      <w:spacing w:after="160"/>
    </w:pPr>
    <w:rPr>
      <w:rFonts w:cs="Times New Roman"/>
      <w:color w:val="000000" w:themeColor="text1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C5F2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EC5F2D"/>
    <w:rPr>
      <w:rFonts w:cs="Times New Roman"/>
      <w:color w:val="000000" w:themeColor="text1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C5F2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5F2D"/>
    <w:rPr>
      <w:rFonts w:cs="Times New Roman"/>
      <w:color w:val="000000" w:themeColor="text1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EC5F2D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5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B50"/>
    <w:rPr>
      <w:rFonts w:ascii="Tahoma" w:hAnsi="Tahoma" w:cs="Tahoma"/>
      <w:color w:val="000000" w:themeColor="text1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3E6BE5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C80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27C84-5D5B-44B1-8C78-059965975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*</cp:lastModifiedBy>
  <cp:revision>2</cp:revision>
  <cp:lastPrinted>2015-04-01T07:52:00Z</cp:lastPrinted>
  <dcterms:created xsi:type="dcterms:W3CDTF">2017-07-03T12:51:00Z</dcterms:created>
  <dcterms:modified xsi:type="dcterms:W3CDTF">2017-07-03T12:51:00Z</dcterms:modified>
</cp:coreProperties>
</file>